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46E2F5" w14:textId="77777777" w:rsidR="0090441E" w:rsidRDefault="0090441E" w:rsidP="00DE188F">
      <w:pPr>
        <w:ind w:left="360"/>
      </w:pPr>
    </w:p>
    <w:p w14:paraId="287DA47A" w14:textId="77777777" w:rsidR="006E150B" w:rsidRDefault="006E150B" w:rsidP="00BF718C"/>
    <w:p w14:paraId="771BB422" w14:textId="77777777" w:rsidR="006E150B" w:rsidRDefault="006E150B" w:rsidP="00BF718C"/>
    <w:p w14:paraId="7CDA780E" w14:textId="77777777" w:rsidR="006E150B" w:rsidRDefault="006E150B" w:rsidP="00BF718C"/>
    <w:p w14:paraId="643CAD17" w14:textId="77777777" w:rsidR="0090441E" w:rsidRDefault="00110E70" w:rsidP="0090441E">
      <w:r>
        <w:rPr>
          <w:noProof/>
          <w:lang w:val="en-US"/>
        </w:rPr>
        <w:drawing>
          <wp:inline distT="0" distB="0" distL="0" distR="0" wp14:anchorId="7C14C005" wp14:editId="431786C3">
            <wp:extent cx="1308100" cy="1308100"/>
            <wp:effectExtent l="0" t="0" r="12700" b="12700"/>
            <wp:docPr id="19" name="Picture 1" descr="EightballIcon-WhiteonBl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ightballIcon-WhiteonBlac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100" cy="130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93CE0" w14:textId="77777777" w:rsidR="002E70FF" w:rsidRPr="008F3DA9" w:rsidRDefault="002E70FF" w:rsidP="008F3DA9"/>
    <w:p w14:paraId="713117F7" w14:textId="77777777" w:rsidR="006E150B" w:rsidRPr="008F3DA9" w:rsidRDefault="006E150B" w:rsidP="008F3DA9"/>
    <w:p w14:paraId="03716096" w14:textId="77777777" w:rsidR="006E150B" w:rsidRPr="008F3DA9" w:rsidRDefault="006E150B" w:rsidP="008F3DA9"/>
    <w:p w14:paraId="2F9305BA" w14:textId="77777777" w:rsidR="006E150B" w:rsidRPr="008F3DA9" w:rsidRDefault="006E150B" w:rsidP="008F3DA9"/>
    <w:p w14:paraId="364F82FE" w14:textId="77777777" w:rsidR="001F0B9C" w:rsidRDefault="001F0B9C" w:rsidP="008F3DA9">
      <w:pPr>
        <w:pStyle w:val="Heading1"/>
        <w:sectPr w:rsidR="001F0B9C" w:rsidSect="00D86001">
          <w:footerReference w:type="default" r:id="rId9"/>
          <w:footerReference w:type="first" r:id="rId10"/>
          <w:type w:val="continuous"/>
          <w:pgSz w:w="11907" w:h="16840" w:code="9"/>
          <w:pgMar w:top="1077" w:right="1077" w:bottom="2268" w:left="1077" w:header="709" w:footer="709" w:gutter="0"/>
          <w:pgNumType w:start="1"/>
          <w:cols w:num="2" w:space="708" w:equalWidth="0">
            <w:col w:w="4522" w:space="708"/>
            <w:col w:w="4522"/>
          </w:cols>
          <w:titlePg/>
          <w:docGrid w:linePitch="360"/>
        </w:sectPr>
      </w:pPr>
    </w:p>
    <w:p w14:paraId="23611C9F" w14:textId="32CBB6E0" w:rsidR="002E70FF" w:rsidRPr="002E70FF" w:rsidRDefault="00501C89" w:rsidP="008F3DA9">
      <w:pPr>
        <w:pStyle w:val="Heading1"/>
      </w:pPr>
      <w:r>
        <w:t>LUBE</w:t>
      </w:r>
      <w:r>
        <w:br/>
        <w:t>JUNCTION</w:t>
      </w:r>
    </w:p>
    <w:p w14:paraId="5F93CB23" w14:textId="001CE721" w:rsidR="002E70FF" w:rsidRPr="008F3DA9" w:rsidRDefault="001C26F2" w:rsidP="008F3DA9">
      <w:pPr>
        <w:pStyle w:val="Heading1"/>
        <w:rPr>
          <w:rFonts w:ascii="Arquitecta" w:hAnsi="Arquitecta"/>
        </w:rPr>
      </w:pPr>
      <w:bookmarkStart w:id="0" w:name="_Toc357773874"/>
      <w:r>
        <w:rPr>
          <w:rFonts w:ascii="Arquitecta" w:hAnsi="Arquitecta"/>
        </w:rPr>
        <w:t>DATA</w:t>
      </w:r>
      <w:r w:rsidR="00407981">
        <w:rPr>
          <w:rFonts w:ascii="Arquitecta" w:hAnsi="Arquitecta"/>
        </w:rPr>
        <w:br/>
      </w:r>
      <w:bookmarkEnd w:id="0"/>
      <w:r>
        <w:rPr>
          <w:rFonts w:ascii="Arquitecta" w:hAnsi="Arquitecta"/>
        </w:rPr>
        <w:t>IMPORT</w:t>
      </w:r>
    </w:p>
    <w:p w14:paraId="43E4F394" w14:textId="77777777" w:rsidR="002E70FF" w:rsidRPr="008F3DA9" w:rsidRDefault="002E70FF" w:rsidP="008F3DA9"/>
    <w:p w14:paraId="416143E4" w14:textId="7DAB5652" w:rsidR="006E150B" w:rsidRPr="00BE367E" w:rsidRDefault="001F0B9C" w:rsidP="008F3DA9">
      <w:pPr>
        <w:rPr>
          <w:color w:val="E74C25"/>
          <w:sz w:val="28"/>
        </w:rPr>
      </w:pPr>
      <w:r w:rsidRPr="00690DF0">
        <w:rPr>
          <w:rStyle w:val="IntroText"/>
        </w:rPr>
        <w:t xml:space="preserve">This </w:t>
      </w:r>
      <w:r w:rsidR="001C26F2">
        <w:rPr>
          <w:rStyle w:val="IntroText"/>
        </w:rPr>
        <w:t>document</w:t>
      </w:r>
      <w:r w:rsidR="00006795">
        <w:rPr>
          <w:rStyle w:val="IntroText"/>
        </w:rPr>
        <w:t xml:space="preserve"> </w:t>
      </w:r>
      <w:r w:rsidRPr="00690DF0">
        <w:rPr>
          <w:rStyle w:val="IntroText"/>
        </w:rPr>
        <w:t xml:space="preserve">outlines the </w:t>
      </w:r>
      <w:r w:rsidR="001C26F2">
        <w:rPr>
          <w:rStyle w:val="IntroText"/>
        </w:rPr>
        <w:t xml:space="preserve">process for migrating </w:t>
      </w:r>
      <w:r w:rsidR="00501C89">
        <w:rPr>
          <w:rStyle w:val="IntroText"/>
        </w:rPr>
        <w:t>LUBE JUNCTION</w:t>
      </w:r>
      <w:r w:rsidR="001C26F2">
        <w:rPr>
          <w:rStyle w:val="IntroText"/>
        </w:rPr>
        <w:t>’s product data into WooCommerce.</w:t>
      </w:r>
    </w:p>
    <w:p w14:paraId="4B765479" w14:textId="77777777" w:rsidR="006E150B" w:rsidRPr="008F3DA9" w:rsidRDefault="006E150B" w:rsidP="008F3DA9"/>
    <w:p w14:paraId="15938D36" w14:textId="43CE0002" w:rsidR="001F0B9C" w:rsidRDefault="001F0B9C" w:rsidP="001F0B9C">
      <w:pPr>
        <w:pStyle w:val="Paragraph"/>
      </w:pPr>
      <w:r>
        <w:t xml:space="preserve">This </w:t>
      </w:r>
      <w:r w:rsidR="001C26F2">
        <w:t>document</w:t>
      </w:r>
      <w:r w:rsidR="00CC3AEE">
        <w:t xml:space="preserve"> </w:t>
      </w:r>
      <w:r>
        <w:t>has been compiled for Eightball Media and</w:t>
      </w:r>
      <w:r w:rsidR="00F1583D">
        <w:t xml:space="preserve"> </w:t>
      </w:r>
      <w:r w:rsidR="00C1624E">
        <w:t xml:space="preserve">Paper Handling </w:t>
      </w:r>
      <w:r w:rsidR="003B3C7D">
        <w:t>Equipment</w:t>
      </w:r>
      <w:r w:rsidR="00783D7F">
        <w:t xml:space="preserve"> </w:t>
      </w:r>
      <w:r>
        <w:t xml:space="preserve">as a </w:t>
      </w:r>
      <w:r w:rsidR="001C26F2">
        <w:t>process guide</w:t>
      </w:r>
      <w:r>
        <w:t>. The following pages contain:</w:t>
      </w:r>
      <w:r w:rsidR="00BE367E">
        <w:br/>
      </w:r>
    </w:p>
    <w:p w14:paraId="5B64C7ED" w14:textId="41D81D9B" w:rsidR="00F05251" w:rsidRDefault="00F05251" w:rsidP="00BB579E">
      <w:pPr>
        <w:numPr>
          <w:ilvl w:val="0"/>
          <w:numId w:val="3"/>
        </w:numPr>
      </w:pPr>
      <w:r>
        <w:rPr>
          <w:b/>
          <w:bCs/>
        </w:rPr>
        <w:t>Project Management</w:t>
      </w:r>
    </w:p>
    <w:p w14:paraId="009C1B99" w14:textId="55E6275C" w:rsidR="002B6E01" w:rsidRPr="002B6E01" w:rsidRDefault="00F357D7" w:rsidP="00BB579E">
      <w:pPr>
        <w:numPr>
          <w:ilvl w:val="0"/>
          <w:numId w:val="3"/>
        </w:numPr>
        <w:rPr>
          <w:b/>
        </w:rPr>
      </w:pPr>
      <w:r>
        <w:rPr>
          <w:b/>
        </w:rPr>
        <w:t>Import Guide</w:t>
      </w:r>
    </w:p>
    <w:p w14:paraId="42BA4A8C" w14:textId="46E6B14E" w:rsidR="002B6E01" w:rsidRPr="00FE6261" w:rsidRDefault="00F357D7" w:rsidP="008F3DA9">
      <w:pPr>
        <w:numPr>
          <w:ilvl w:val="0"/>
          <w:numId w:val="3"/>
        </w:numPr>
      </w:pPr>
      <w:r>
        <w:rPr>
          <w:b/>
          <w:bCs/>
        </w:rPr>
        <w:t>Creating Your .CSV File</w:t>
      </w:r>
    </w:p>
    <w:p w14:paraId="1E7F4653" w14:textId="77777777" w:rsidR="002B6E01" w:rsidRDefault="002B6E01" w:rsidP="008F3DA9">
      <w:pPr>
        <w:pStyle w:val="SubtextNotes"/>
        <w:rPr>
          <w:szCs w:val="16"/>
        </w:rPr>
      </w:pPr>
    </w:p>
    <w:p w14:paraId="295F3093" w14:textId="0593ABC0" w:rsidR="00C1624E" w:rsidRPr="0038781B" w:rsidRDefault="002E70FF" w:rsidP="00C1624E">
      <w:pPr>
        <w:pStyle w:val="SubtextNotes"/>
        <w:rPr>
          <w:szCs w:val="16"/>
        </w:rPr>
      </w:pPr>
      <w:r w:rsidRPr="0038781B">
        <w:rPr>
          <w:szCs w:val="16"/>
        </w:rPr>
        <w:t xml:space="preserve">This document has been prepared by Eightball Media and </w:t>
      </w:r>
      <w:r w:rsidR="00CC3AEE">
        <w:rPr>
          <w:szCs w:val="16"/>
        </w:rPr>
        <w:t xml:space="preserve">should be considered commercial in </w:t>
      </w:r>
      <w:r w:rsidR="00C1624E">
        <w:rPr>
          <w:szCs w:val="16"/>
        </w:rPr>
        <w:t>confidence.</w:t>
      </w:r>
      <w:r w:rsidR="00C1624E">
        <w:rPr>
          <w:szCs w:val="16"/>
        </w:rPr>
        <w:br/>
      </w:r>
      <w:r w:rsidR="00C1624E" w:rsidRPr="0038781B">
        <w:rPr>
          <w:szCs w:val="16"/>
        </w:rPr>
        <w:t xml:space="preserve">This document is for </w:t>
      </w:r>
      <w:r w:rsidR="00501C89">
        <w:rPr>
          <w:szCs w:val="16"/>
        </w:rPr>
        <w:t>LUBE JUNCTION</w:t>
      </w:r>
      <w:r w:rsidR="00C1624E">
        <w:rPr>
          <w:szCs w:val="16"/>
        </w:rPr>
        <w:t>’s</w:t>
      </w:r>
      <w:r w:rsidR="00C1624E" w:rsidRPr="0038781B">
        <w:rPr>
          <w:szCs w:val="16"/>
        </w:rPr>
        <w:t xml:space="preserve"> viewing</w:t>
      </w:r>
      <w:r w:rsidR="00C1624E">
        <w:rPr>
          <w:szCs w:val="16"/>
        </w:rPr>
        <w:t xml:space="preserve"> only</w:t>
      </w:r>
      <w:r w:rsidR="00C1624E" w:rsidRPr="0038781B">
        <w:rPr>
          <w:szCs w:val="16"/>
        </w:rPr>
        <w:t>.</w:t>
      </w:r>
    </w:p>
    <w:p w14:paraId="0AC9B1FE" w14:textId="6AB7D47A" w:rsidR="001F0B9C" w:rsidRPr="0038781B" w:rsidRDefault="001F0B9C" w:rsidP="008F3DA9">
      <w:pPr>
        <w:pStyle w:val="SubtextNotes"/>
        <w:rPr>
          <w:szCs w:val="16"/>
        </w:rPr>
        <w:sectPr w:rsidR="001F0B9C" w:rsidRPr="0038781B" w:rsidSect="00D86001">
          <w:type w:val="continuous"/>
          <w:pgSz w:w="11907" w:h="16840" w:code="9"/>
          <w:pgMar w:top="1077" w:right="1077" w:bottom="2268" w:left="1077" w:header="709" w:footer="709" w:gutter="0"/>
          <w:pgNumType w:start="1"/>
          <w:cols w:space="708"/>
          <w:titlePg/>
          <w:docGrid w:linePitch="360"/>
        </w:sectPr>
      </w:pPr>
    </w:p>
    <w:p w14:paraId="390DB7DC" w14:textId="67DF6314" w:rsidR="00285535" w:rsidRDefault="00285535" w:rsidP="00285535">
      <w:pPr>
        <w:pStyle w:val="Paragraph"/>
      </w:pPr>
      <w:bookmarkStart w:id="1" w:name="_Toc357773879"/>
    </w:p>
    <w:p w14:paraId="0FB9862B" w14:textId="77777777" w:rsidR="00285535" w:rsidRPr="00BE31E8" w:rsidRDefault="00285535" w:rsidP="00285535"/>
    <w:p w14:paraId="533ED6BF" w14:textId="77777777" w:rsidR="00285535" w:rsidRPr="00C02D93" w:rsidRDefault="00285535" w:rsidP="00285535">
      <w:pPr>
        <w:rPr>
          <w:vanish/>
        </w:rPr>
      </w:pPr>
    </w:p>
    <w:p w14:paraId="58BD1546" w14:textId="3A273C87" w:rsidR="00285535" w:rsidRDefault="00285535" w:rsidP="00285535"/>
    <w:p w14:paraId="284410C9" w14:textId="02AF6A32" w:rsidR="00285535" w:rsidRPr="005F55B4" w:rsidRDefault="00285535" w:rsidP="00285535">
      <w:pPr>
        <w:rPr>
          <w:vanish/>
        </w:rPr>
      </w:pPr>
    </w:p>
    <w:p w14:paraId="019B7DB8" w14:textId="12C71210" w:rsidR="00D233A0" w:rsidRDefault="00D233A0" w:rsidP="00D233A0">
      <w:pPr>
        <w:pStyle w:val="Heading2"/>
      </w:pPr>
      <w:bookmarkStart w:id="2" w:name="_Toc362874187"/>
      <w:r>
        <w:t>PROJECT</w:t>
      </w:r>
      <w:r>
        <w:br/>
      </w:r>
      <w:bookmarkEnd w:id="2"/>
      <w:r w:rsidR="001C26F2">
        <w:rPr>
          <w:rFonts w:ascii="Arquitecta" w:hAnsi="Arquitecta"/>
          <w:b w:val="0"/>
        </w:rPr>
        <w:t>MANAGEMENT</w:t>
      </w:r>
    </w:p>
    <w:p w14:paraId="4532BEE8" w14:textId="77777777" w:rsidR="00D233A0" w:rsidRDefault="00D233A0" w:rsidP="00D233A0">
      <w:pPr>
        <w:rPr>
          <w:rStyle w:val="Heading2Char"/>
        </w:rPr>
      </w:pPr>
    </w:p>
    <w:p w14:paraId="60E47C4E" w14:textId="77777777" w:rsidR="001C26F2" w:rsidRDefault="001C26F2" w:rsidP="001C26F2">
      <w:r w:rsidRPr="009210CB">
        <w:t>We want to keep everyone on the same page</w:t>
      </w:r>
      <w:r>
        <w:t xml:space="preserve"> during this project.</w:t>
      </w:r>
      <w:r w:rsidRPr="009210CB">
        <w:t xml:space="preserve"> </w:t>
      </w:r>
      <w:r>
        <w:t>However, we realise key stakeholders may not always be available, or in Brisbane, for a face-to-face meeting.  We also understand the investment of time and resources may not suit all parties for a weekly catch-up at Eightball’s premise.</w:t>
      </w:r>
    </w:p>
    <w:p w14:paraId="3881AF0D" w14:textId="77777777" w:rsidR="001C26F2" w:rsidRDefault="001C26F2" w:rsidP="001C26F2"/>
    <w:p w14:paraId="62256315" w14:textId="77777777" w:rsidR="001C26F2" w:rsidRDefault="001C26F2" w:rsidP="001C26F2">
      <w:r>
        <w:t xml:space="preserve">Our recommendation is to consolidate the projects </w:t>
      </w:r>
      <w:r w:rsidRPr="009210CB">
        <w:t xml:space="preserve">communication </w:t>
      </w:r>
      <w:r>
        <w:t>to a platform suitable to e</w:t>
      </w:r>
      <w:r w:rsidRPr="009210CB">
        <w:t>veryone</w:t>
      </w:r>
      <w:r>
        <w:t xml:space="preserve">.  </w:t>
      </w:r>
      <w:r w:rsidRPr="009210CB">
        <w:t xml:space="preserve">Zoom is </w:t>
      </w:r>
      <w:r>
        <w:t>a unified online web-conferencing tool</w:t>
      </w:r>
      <w:r w:rsidRPr="009210CB">
        <w:t>. It’s easy to use too, and has a gentle learning curve. If you’re even a little bit tech savvy, you’re up and running in no time</w:t>
      </w:r>
      <w:r>
        <w:t>.</w:t>
      </w:r>
    </w:p>
    <w:p w14:paraId="4F5702E8" w14:textId="77777777" w:rsidR="001C26F2" w:rsidRDefault="001C26F2" w:rsidP="001C26F2"/>
    <w:p w14:paraId="581755CC" w14:textId="77777777" w:rsidR="001C26F2" w:rsidRDefault="001C26F2" w:rsidP="001C26F2">
      <w:r w:rsidRPr="006D0FD5">
        <w:t>We are</w:t>
      </w:r>
      <w:r>
        <w:t xml:space="preserve"> all about teamwork efficiency, so b</w:t>
      </w:r>
      <w:r w:rsidRPr="006D0FD5">
        <w:t xml:space="preserve">eing in touch </w:t>
      </w:r>
      <w:r>
        <w:t xml:space="preserve">via the web </w:t>
      </w:r>
      <w:r w:rsidRPr="006D0FD5">
        <w:t>and seeing each other</w:t>
      </w:r>
      <w:r>
        <w:t xml:space="preserve"> still provides the </w:t>
      </w:r>
      <w:r w:rsidRPr="006D0FD5">
        <w:t>face-to-face</w:t>
      </w:r>
      <w:r>
        <w:t xml:space="preserve"> meeting feel. </w:t>
      </w:r>
    </w:p>
    <w:p w14:paraId="124352F2" w14:textId="77777777" w:rsidR="001C26F2" w:rsidRDefault="001C26F2" w:rsidP="001C26F2"/>
    <w:p w14:paraId="3BD1CD9B" w14:textId="77777777" w:rsidR="001C26F2" w:rsidRDefault="001C26F2" w:rsidP="001C26F2">
      <w:r>
        <w:t xml:space="preserve">You can join a meeting using a web browser: </w:t>
      </w:r>
      <w:hyperlink r:id="rId11" w:history="1">
        <w:r w:rsidRPr="00E01975">
          <w:rPr>
            <w:rStyle w:val="Hyperlink"/>
          </w:rPr>
          <w:t>https://zoom.us/join</w:t>
        </w:r>
      </w:hyperlink>
      <w:r>
        <w:t xml:space="preserve"> </w:t>
      </w:r>
    </w:p>
    <w:p w14:paraId="7AC975EB" w14:textId="77777777" w:rsidR="001C26F2" w:rsidRDefault="001C26F2" w:rsidP="001C26F2"/>
    <w:p w14:paraId="1DBDA492" w14:textId="77777777" w:rsidR="001C26F2" w:rsidRPr="006D0FD5" w:rsidRDefault="001C26F2" w:rsidP="001C26F2">
      <w:r>
        <w:t xml:space="preserve">Or download the desktop applications here: </w:t>
      </w:r>
      <w:hyperlink r:id="rId12" w:history="1">
        <w:r w:rsidRPr="00E01975">
          <w:rPr>
            <w:rStyle w:val="Hyperlink"/>
          </w:rPr>
          <w:t>https://zoom.us/meetings</w:t>
        </w:r>
      </w:hyperlink>
      <w:r>
        <w:t xml:space="preserve"> </w:t>
      </w:r>
    </w:p>
    <w:p w14:paraId="0F5F339C" w14:textId="77777777" w:rsidR="001C26F2" w:rsidRPr="009210CB" w:rsidRDefault="001C26F2" w:rsidP="001C26F2"/>
    <w:p w14:paraId="524B8E7C" w14:textId="77777777" w:rsidR="001C26F2" w:rsidRPr="006D0FD5" w:rsidRDefault="001C26F2" w:rsidP="001C26F2">
      <w:r>
        <w:t xml:space="preserve">You can also schedule a meeting with us at any time using your </w:t>
      </w:r>
      <w:r w:rsidRPr="006D0FD5">
        <w:t>calendaring system</w:t>
      </w:r>
    </w:p>
    <w:p w14:paraId="37A60855" w14:textId="77777777" w:rsidR="001C26F2" w:rsidRDefault="001C26F2" w:rsidP="001C26F2"/>
    <w:p w14:paraId="779A842F" w14:textId="77777777" w:rsidR="001C26F2" w:rsidRDefault="001C26F2" w:rsidP="001C26F2"/>
    <w:p w14:paraId="7DCE0112" w14:textId="77777777" w:rsidR="001C26F2" w:rsidRPr="006D0FD5" w:rsidRDefault="001C26F2" w:rsidP="001C26F2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val="en-US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0A35B1F4" wp14:editId="48F88713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3937000" cy="3015615"/>
                <wp:effectExtent l="0" t="0" r="0" b="6985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7000" cy="3015615"/>
                          <a:chOff x="0" y="0"/>
                          <a:chExt cx="3937000" cy="3015615"/>
                        </a:xfrm>
                      </wpg:grpSpPr>
                      <pic:pic xmlns:pic="http://schemas.openxmlformats.org/drawingml/2006/picture">
                        <pic:nvPicPr>
                          <pic:cNvPr id="38" name="Picture 2" descr="https://zoom.us/docs/image/new/meetings/meetings_bg1_b2b1ce5.jpg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5915" cy="2283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4" name="Picture 4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52575" y="1447800"/>
                            <a:ext cx="2384425" cy="15678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FE8750D" id="Group 45" o:spid="_x0000_s1026" style="position:absolute;margin-left:0;margin-top:0;width:310pt;height:237.45pt;z-index:-251633664;mso-position-horizontal:center;mso-position-horizontal-relative:margin" coordsize="39370,30156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https://zoom.us/docs/image/new/meetings/meetings_bg1_b2b1ce5.jpg" style="position:absolute;width:28759;height:228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">
                  <v:imagedata r:id="rId15" o:title="meetings_bg1_b2b1ce5"/>
                </v:shape>
                <v:shape id="Picture 44" o:spid="_x0000_s1028" type="#_x0000_t75" style="position:absolute;left:15525;top:14478;width:23845;height:15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">
                  <v:imagedata r:id="rId16" o:title=""/>
                </v:shape>
                <w10:wrap anchorx="margin"/>
              </v:group>
            </w:pict>
          </mc:Fallback>
        </mc:AlternateContent>
      </w:r>
    </w:p>
    <w:p w14:paraId="630C156F" w14:textId="77777777" w:rsidR="001C26F2" w:rsidRDefault="001C26F2" w:rsidP="001C26F2"/>
    <w:p w14:paraId="619F33F1" w14:textId="77777777" w:rsidR="001C26F2" w:rsidRDefault="001C26F2" w:rsidP="001C26F2"/>
    <w:p w14:paraId="33987E9E" w14:textId="77777777" w:rsidR="001C26F2" w:rsidRDefault="001C26F2" w:rsidP="001C26F2"/>
    <w:p w14:paraId="7C3E339C" w14:textId="77777777" w:rsidR="001C26F2" w:rsidRPr="000C1A45" w:rsidRDefault="001C26F2" w:rsidP="001C26F2"/>
    <w:p w14:paraId="794EDB0F" w14:textId="77777777" w:rsidR="001C26F2" w:rsidRDefault="001C26F2" w:rsidP="001C26F2">
      <w:pPr>
        <w:pStyle w:val="Heading2"/>
      </w:pPr>
    </w:p>
    <w:p w14:paraId="6136C429" w14:textId="77777777" w:rsidR="001C26F2" w:rsidRPr="00627BC0" w:rsidRDefault="001C26F2" w:rsidP="001C26F2">
      <w:pPr>
        <w:rPr>
          <w:rFonts w:ascii="Times New Roman" w:hAnsi="Times New Roman"/>
        </w:rPr>
      </w:pPr>
    </w:p>
    <w:p w14:paraId="0D104086" w14:textId="77777777" w:rsidR="001C26F2" w:rsidRDefault="001C26F2" w:rsidP="001C26F2">
      <w:pPr>
        <w:pStyle w:val="Heading2"/>
      </w:pPr>
    </w:p>
    <w:p w14:paraId="4388102C" w14:textId="77777777" w:rsidR="001C26F2" w:rsidRDefault="001C26F2" w:rsidP="001C26F2">
      <w:pPr>
        <w:pStyle w:val="Heading2"/>
      </w:pPr>
    </w:p>
    <w:p w14:paraId="55E14A5D" w14:textId="77777777" w:rsidR="001C26F2" w:rsidRPr="006D0FD5" w:rsidRDefault="001C26F2" w:rsidP="001C26F2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val="en-US"/>
        </w:rPr>
        <mc:AlternateContent>
          <mc:Choice Requires="wps">
            <w:drawing>
              <wp:inline distT="0" distB="0" distL="0" distR="0" wp14:anchorId="0162CEE7" wp14:editId="46A83614">
                <wp:extent cx="304800" cy="304800"/>
                <wp:effectExtent l="0" t="0" r="0" b="0"/>
                <wp:docPr id="39" name="AutoShape 4" descr="https://zoom.us/docs/image/new/meetings/meetings_bg4_29c878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398FACB" id="AutoShape 4" o:spid="_x0000_s1026" alt="https://zoom.us/docs/image/new/meetings/meetings_bg4_29c878e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" filled="f" stroked="f">
                <o:lock v:ext="edit" aspectratio="t"/>
                <w10:anchorlock/>
              </v:rect>
            </w:pict>
          </mc:Fallback>
        </mc:AlternateContent>
      </w:r>
    </w:p>
    <w:p w14:paraId="3EEEBE95" w14:textId="77777777" w:rsidR="001C26F2" w:rsidRDefault="001C26F2" w:rsidP="001C26F2">
      <w:pPr>
        <w:pStyle w:val="Heading2"/>
      </w:pPr>
    </w:p>
    <w:p w14:paraId="68122A13" w14:textId="77777777" w:rsidR="001C26F2" w:rsidRDefault="001C26F2" w:rsidP="001C26F2">
      <w:pPr>
        <w:pStyle w:val="Heading2"/>
      </w:pPr>
    </w:p>
    <w:p w14:paraId="1BE513D7" w14:textId="77777777" w:rsidR="001C26F2" w:rsidRPr="0033260B" w:rsidRDefault="001C26F2" w:rsidP="001C26F2">
      <w:pPr>
        <w:rPr>
          <w:rFonts w:ascii="Times New Roman" w:hAnsi="Times New Roman"/>
        </w:rPr>
      </w:pPr>
    </w:p>
    <w:p w14:paraId="3E36D907" w14:textId="77777777" w:rsidR="001C26F2" w:rsidRPr="006D0FD5" w:rsidRDefault="001C26F2" w:rsidP="001C26F2">
      <w:r>
        <w:tab/>
      </w:r>
      <w:r>
        <w:rPr>
          <w:rFonts w:ascii="Times New Roman" w:hAnsi="Times New Roman"/>
          <w:noProof/>
          <w:lang w:val="en-US"/>
        </w:rPr>
        <mc:AlternateContent>
          <mc:Choice Requires="wps">
            <w:drawing>
              <wp:inline distT="0" distB="0" distL="0" distR="0" wp14:anchorId="3E2F8604" wp14:editId="40352A35">
                <wp:extent cx="304800" cy="304800"/>
                <wp:effectExtent l="0" t="0" r="0" b="0"/>
                <wp:docPr id="41" name="AutoShape 11" descr="https://zoom.us/docs/image/new/meetings/meetings_bg4_29c878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066323B" id="AutoShape 11" o:spid="_x0000_s1026" alt="https://zoom.us/docs/image/new/meetings/meetings_bg4_29c878e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" filled="f" stroked="f">
                <o:lock v:ext="edit" aspectratio="t"/>
                <w10:anchorlock/>
              </v:rect>
            </w:pict>
          </mc:Fallback>
        </mc:AlternateContent>
      </w:r>
      <w:r w:rsidRPr="006D0FD5">
        <w:rPr>
          <w:rFonts w:ascii="Times New Roman" w:hAnsi="Times New Roman"/>
        </w:rPr>
        <w:t xml:space="preserve"> </w:t>
      </w:r>
    </w:p>
    <w:p w14:paraId="5930A4AD" w14:textId="77777777" w:rsidR="001C26F2" w:rsidRPr="006D0FD5" w:rsidRDefault="001C26F2" w:rsidP="001C26F2">
      <w:pPr>
        <w:rPr>
          <w:rFonts w:ascii="Times New Roman" w:hAnsi="Times New Roman"/>
        </w:rPr>
      </w:pPr>
    </w:p>
    <w:p w14:paraId="3A2A7776" w14:textId="77777777" w:rsidR="001C26F2" w:rsidRDefault="001C26F2" w:rsidP="001C26F2">
      <w:pPr>
        <w:pStyle w:val="Heading2"/>
      </w:pPr>
    </w:p>
    <w:p w14:paraId="71764290" w14:textId="77777777" w:rsidR="001C26F2" w:rsidRDefault="001C26F2" w:rsidP="00D233A0">
      <w:pPr>
        <w:rPr>
          <w:rStyle w:val="Heading2Char"/>
        </w:rPr>
      </w:pPr>
    </w:p>
    <w:p w14:paraId="1773D2FB" w14:textId="51E9850D" w:rsidR="00D233A0" w:rsidRDefault="00D233A0" w:rsidP="00D233A0">
      <w:pPr>
        <w:spacing w:line="360" w:lineRule="auto"/>
        <w:rPr>
          <w:lang w:val="en-US"/>
        </w:rPr>
      </w:pPr>
    </w:p>
    <w:p w14:paraId="5171AE97" w14:textId="77777777" w:rsidR="00D233A0" w:rsidRDefault="00D233A0" w:rsidP="00D233A0">
      <w:pPr>
        <w:spacing w:line="360" w:lineRule="auto"/>
        <w:rPr>
          <w:lang w:val="en-US"/>
        </w:rPr>
      </w:pPr>
    </w:p>
    <w:p w14:paraId="1143B4AB" w14:textId="45060C68" w:rsidR="00D233A0" w:rsidRDefault="00D233A0" w:rsidP="00D233A0">
      <w:pPr>
        <w:spacing w:line="360" w:lineRule="auto"/>
        <w:rPr>
          <w:lang w:val="en-US"/>
        </w:rPr>
      </w:pPr>
    </w:p>
    <w:p w14:paraId="7978BA0A" w14:textId="77777777" w:rsidR="001C26F2" w:rsidRDefault="001C26F2" w:rsidP="00D233A0">
      <w:pPr>
        <w:spacing w:line="360" w:lineRule="auto"/>
        <w:rPr>
          <w:lang w:val="en-US"/>
        </w:rPr>
      </w:pPr>
    </w:p>
    <w:p w14:paraId="2785F836" w14:textId="77777777" w:rsidR="001C26F2" w:rsidRDefault="001C26F2" w:rsidP="00D233A0">
      <w:pPr>
        <w:spacing w:line="360" w:lineRule="auto"/>
        <w:rPr>
          <w:lang w:val="en-US"/>
        </w:rPr>
      </w:pPr>
    </w:p>
    <w:p w14:paraId="598FFCB8" w14:textId="77777777" w:rsidR="001C26F2" w:rsidRDefault="001C26F2" w:rsidP="00D233A0">
      <w:pPr>
        <w:spacing w:line="360" w:lineRule="auto"/>
        <w:rPr>
          <w:lang w:val="en-US"/>
        </w:rPr>
      </w:pPr>
    </w:p>
    <w:p w14:paraId="6D76C77B" w14:textId="77777777" w:rsidR="00D233A0" w:rsidRDefault="00D233A0" w:rsidP="00D233A0">
      <w:pPr>
        <w:spacing w:line="360" w:lineRule="auto"/>
        <w:rPr>
          <w:lang w:val="en-US"/>
        </w:rPr>
      </w:pPr>
    </w:p>
    <w:bookmarkEnd w:id="1"/>
    <w:p w14:paraId="7638670B" w14:textId="6C7F2B94" w:rsidR="000C1A45" w:rsidRPr="006C6DC6" w:rsidRDefault="00F357D7" w:rsidP="000C1A45">
      <w:pPr>
        <w:pStyle w:val="Heading2"/>
      </w:pPr>
      <w:r>
        <w:t>IMPORT</w:t>
      </w:r>
      <w:r w:rsidR="009210CB">
        <w:t xml:space="preserve"> </w:t>
      </w:r>
    </w:p>
    <w:p w14:paraId="30E90382" w14:textId="2681F54E" w:rsidR="000C1A45" w:rsidRDefault="001C26F2" w:rsidP="0038781B">
      <w:pPr>
        <w:pStyle w:val="Heading2"/>
        <w:rPr>
          <w:rFonts w:ascii="Arquitecta" w:hAnsi="Arquitecta"/>
        </w:rPr>
      </w:pPr>
      <w:r>
        <w:rPr>
          <w:rFonts w:ascii="Arquitecta" w:hAnsi="Arquitecta"/>
        </w:rPr>
        <w:t>GUIDE</w:t>
      </w:r>
      <w:r w:rsidR="009210CB">
        <w:rPr>
          <w:rFonts w:ascii="Arquitecta" w:hAnsi="Arquitecta"/>
        </w:rPr>
        <w:br/>
      </w:r>
    </w:p>
    <w:p w14:paraId="7CA9FE10" w14:textId="77777777" w:rsidR="001C26F2" w:rsidRDefault="001C26F2" w:rsidP="001C26F2">
      <w:r w:rsidRPr="001C26F2">
        <w:t xml:space="preserve">This guide is to help you create and maintain your Woo-Commerce product information using a .CSV spreadsheet. </w:t>
      </w:r>
    </w:p>
    <w:p w14:paraId="1BCAF295" w14:textId="77777777" w:rsidR="001C26F2" w:rsidRDefault="001C26F2" w:rsidP="001C26F2"/>
    <w:p w14:paraId="6E2754AA" w14:textId="2084A56C" w:rsidR="001C26F2" w:rsidRDefault="001C26F2" w:rsidP="001C26F2">
      <w:r w:rsidRPr="001C26F2">
        <w:t>After using the website for a short period of time, you’ll find it’s easy to use and you may not need this guide any longer, but it is here as a reference.</w:t>
      </w:r>
    </w:p>
    <w:p w14:paraId="77EA902D" w14:textId="77777777" w:rsidR="001C26F2" w:rsidRPr="001C26F2" w:rsidRDefault="001C26F2" w:rsidP="001C26F2"/>
    <w:p w14:paraId="75E7FC29" w14:textId="77777777" w:rsidR="001C26F2" w:rsidRPr="001C26F2" w:rsidRDefault="001C26F2" w:rsidP="00BB579E">
      <w:pPr>
        <w:numPr>
          <w:ilvl w:val="0"/>
          <w:numId w:val="4"/>
        </w:numPr>
        <w:spacing w:after="120"/>
        <w:ind w:left="714" w:hanging="357"/>
      </w:pPr>
      <w:r w:rsidRPr="001C26F2">
        <w:t>To import data we will use a .csv spreadsheet</w:t>
      </w:r>
    </w:p>
    <w:p w14:paraId="5FC19B37" w14:textId="38EE81A8" w:rsidR="001C26F2" w:rsidRPr="001C26F2" w:rsidRDefault="001C26F2" w:rsidP="00BB579E">
      <w:pPr>
        <w:numPr>
          <w:ilvl w:val="0"/>
          <w:numId w:val="4"/>
        </w:numPr>
        <w:spacing w:after="120"/>
        <w:ind w:left="714" w:hanging="357"/>
      </w:pPr>
      <w:r w:rsidRPr="001C26F2">
        <w:t xml:space="preserve">Please supply the </w:t>
      </w:r>
      <w:r w:rsidRPr="001C26F2">
        <w:rPr>
          <w:b/>
          <w:bCs/>
        </w:rPr>
        <w:t xml:space="preserve">first 10 - 15 products </w:t>
      </w:r>
      <w:r w:rsidRPr="001C26F2">
        <w:t>for further testing</w:t>
      </w:r>
    </w:p>
    <w:p w14:paraId="5B01264C" w14:textId="77777777" w:rsidR="001C26F2" w:rsidRPr="001C26F2" w:rsidRDefault="001C26F2" w:rsidP="00BB579E">
      <w:pPr>
        <w:numPr>
          <w:ilvl w:val="0"/>
          <w:numId w:val="4"/>
        </w:numPr>
        <w:spacing w:after="120"/>
        <w:ind w:left="714" w:hanging="357"/>
      </w:pPr>
      <w:r w:rsidRPr="001C26F2">
        <w:t>Based on testing we will provide further instructions if needed</w:t>
      </w:r>
    </w:p>
    <w:p w14:paraId="53C90982" w14:textId="77777777" w:rsidR="001C26F2" w:rsidRDefault="001C26F2" w:rsidP="001C26F2"/>
    <w:p w14:paraId="562727C5" w14:textId="29DAC473" w:rsidR="001C26F2" w:rsidRPr="001C26F2" w:rsidRDefault="001C26F2" w:rsidP="001C26F2">
      <w:r w:rsidRPr="001C26F2">
        <w:t xml:space="preserve">Eightball Media welcomes your suggestions for improving our documentation. If you have comments, send your feedback to </w:t>
      </w:r>
      <w:r w:rsidR="00D550D4">
        <w:rPr>
          <w:color w:val="FF6600"/>
        </w:rPr>
        <w:t>jarelle</w:t>
      </w:r>
      <w:r w:rsidRPr="001C26F2">
        <w:rPr>
          <w:color w:val="FF6600"/>
        </w:rPr>
        <w:t>@8bm.com.au</w:t>
      </w:r>
    </w:p>
    <w:p w14:paraId="43601446" w14:textId="77777777" w:rsidR="001C26F2" w:rsidRPr="001C26F2" w:rsidRDefault="001C26F2" w:rsidP="001C26F2"/>
    <w:p w14:paraId="22172DFD" w14:textId="77777777" w:rsidR="00627BC0" w:rsidRDefault="00627BC0" w:rsidP="0038781B">
      <w:pPr>
        <w:pStyle w:val="Heading2"/>
      </w:pPr>
    </w:p>
    <w:p w14:paraId="6E4BF6FC" w14:textId="5AABB1E8" w:rsidR="00627BC0" w:rsidRDefault="00627BC0" w:rsidP="0038781B">
      <w:pPr>
        <w:pStyle w:val="Heading2"/>
      </w:pPr>
    </w:p>
    <w:p w14:paraId="734F0499" w14:textId="77777777" w:rsidR="00627BC0" w:rsidRDefault="00627BC0" w:rsidP="0038781B">
      <w:pPr>
        <w:pStyle w:val="Heading2"/>
      </w:pPr>
    </w:p>
    <w:p w14:paraId="134D7869" w14:textId="77777777" w:rsidR="00D61050" w:rsidRDefault="00D61050" w:rsidP="001275F9">
      <w:pPr>
        <w:pStyle w:val="Heading2"/>
      </w:pPr>
    </w:p>
    <w:p w14:paraId="627E8FB9" w14:textId="77777777" w:rsidR="001C26F2" w:rsidRDefault="001C26F2" w:rsidP="001275F9">
      <w:pPr>
        <w:pStyle w:val="Heading2"/>
      </w:pPr>
    </w:p>
    <w:p w14:paraId="2C5CA1B2" w14:textId="77777777" w:rsidR="001C26F2" w:rsidRDefault="001C26F2" w:rsidP="001275F9">
      <w:pPr>
        <w:pStyle w:val="Heading2"/>
      </w:pPr>
    </w:p>
    <w:p w14:paraId="78B3FC4F" w14:textId="77777777" w:rsidR="001C26F2" w:rsidRDefault="001C26F2" w:rsidP="001275F9">
      <w:pPr>
        <w:pStyle w:val="Heading2"/>
      </w:pPr>
    </w:p>
    <w:p w14:paraId="2BE349F4" w14:textId="77777777" w:rsidR="001C26F2" w:rsidRDefault="001C26F2" w:rsidP="001275F9">
      <w:pPr>
        <w:pStyle w:val="Heading2"/>
      </w:pPr>
    </w:p>
    <w:p w14:paraId="4998D4CE" w14:textId="77777777" w:rsidR="001C26F2" w:rsidRDefault="001C26F2" w:rsidP="001275F9">
      <w:pPr>
        <w:pStyle w:val="Heading2"/>
      </w:pPr>
    </w:p>
    <w:p w14:paraId="0728C166" w14:textId="77777777" w:rsidR="001C26F2" w:rsidRDefault="001C26F2" w:rsidP="001275F9">
      <w:pPr>
        <w:pStyle w:val="Heading2"/>
      </w:pPr>
    </w:p>
    <w:p w14:paraId="4190225F" w14:textId="77777777" w:rsidR="001C26F2" w:rsidRDefault="001C26F2" w:rsidP="001275F9">
      <w:pPr>
        <w:pStyle w:val="Heading2"/>
      </w:pPr>
    </w:p>
    <w:p w14:paraId="518378D1" w14:textId="77777777" w:rsidR="001C26F2" w:rsidRDefault="001C26F2" w:rsidP="001275F9">
      <w:pPr>
        <w:pStyle w:val="Heading2"/>
      </w:pPr>
    </w:p>
    <w:p w14:paraId="3BBECFC1" w14:textId="77777777" w:rsidR="001C26F2" w:rsidRDefault="001C26F2" w:rsidP="001275F9">
      <w:pPr>
        <w:pStyle w:val="Heading2"/>
      </w:pPr>
    </w:p>
    <w:p w14:paraId="2234F32F" w14:textId="77777777" w:rsidR="001C26F2" w:rsidRDefault="001C26F2" w:rsidP="001275F9">
      <w:pPr>
        <w:pStyle w:val="Heading2"/>
      </w:pPr>
    </w:p>
    <w:p w14:paraId="64622445" w14:textId="77777777" w:rsidR="001C26F2" w:rsidRDefault="001C26F2" w:rsidP="001275F9">
      <w:pPr>
        <w:pStyle w:val="Heading2"/>
      </w:pPr>
    </w:p>
    <w:p w14:paraId="24164EDF" w14:textId="77777777" w:rsidR="001C26F2" w:rsidRDefault="001C26F2" w:rsidP="001275F9">
      <w:pPr>
        <w:pStyle w:val="Heading2"/>
      </w:pPr>
    </w:p>
    <w:p w14:paraId="06DC98C2" w14:textId="77777777" w:rsidR="001C26F2" w:rsidRDefault="001C26F2" w:rsidP="001275F9">
      <w:pPr>
        <w:pStyle w:val="Heading2"/>
      </w:pPr>
    </w:p>
    <w:p w14:paraId="05B3FC4C" w14:textId="77777777" w:rsidR="001C26F2" w:rsidRDefault="001C26F2" w:rsidP="001275F9">
      <w:pPr>
        <w:pStyle w:val="Heading2"/>
      </w:pPr>
    </w:p>
    <w:p w14:paraId="3ACF8E29" w14:textId="524F7F19" w:rsidR="001275F9" w:rsidRPr="006C6DC6" w:rsidRDefault="001C26F2" w:rsidP="001275F9">
      <w:pPr>
        <w:pStyle w:val="Heading2"/>
      </w:pPr>
      <w:r>
        <w:t>CREATING</w:t>
      </w:r>
    </w:p>
    <w:p w14:paraId="278F2D74" w14:textId="31FD0185" w:rsidR="001275F9" w:rsidRDefault="001C26F2" w:rsidP="008E2964">
      <w:pPr>
        <w:pStyle w:val="Heading2"/>
        <w:rPr>
          <w:rFonts w:ascii="Arquitecta" w:hAnsi="Arquitecta"/>
        </w:rPr>
      </w:pPr>
      <w:r>
        <w:rPr>
          <w:rFonts w:ascii="Arquitecta" w:hAnsi="Arquitecta"/>
        </w:rPr>
        <w:t>YOUR IMPORT .CSV</w:t>
      </w:r>
      <w:r w:rsidR="008660AF">
        <w:rPr>
          <w:rFonts w:ascii="Arquitecta" w:hAnsi="Arquitecta"/>
        </w:rPr>
        <w:br/>
      </w:r>
    </w:p>
    <w:p w14:paraId="038C1C75" w14:textId="5924B77F" w:rsidR="003D610C" w:rsidRPr="003D610C" w:rsidRDefault="00D75793" w:rsidP="00FE6261">
      <w:pPr>
        <w:rPr>
          <w:lang w:val="en-US"/>
        </w:rPr>
      </w:pPr>
      <w:r w:rsidRPr="003D610C">
        <w:rPr>
          <w:lang w:val="en-US"/>
        </w:rPr>
        <w:t xml:space="preserve">There are </w:t>
      </w:r>
      <w:r w:rsidR="003D610C" w:rsidRPr="003D610C">
        <w:rPr>
          <w:lang w:val="en-US"/>
        </w:rPr>
        <w:t xml:space="preserve">two CSV files – one for </w:t>
      </w:r>
      <w:r w:rsidR="003D610C" w:rsidRPr="003D610C">
        <w:rPr>
          <w:b/>
          <w:lang w:val="en-US"/>
        </w:rPr>
        <w:t>Parent Products</w:t>
      </w:r>
      <w:r w:rsidR="003D610C" w:rsidRPr="003D610C">
        <w:rPr>
          <w:lang w:val="en-US"/>
        </w:rPr>
        <w:t xml:space="preserve"> and one for their </w:t>
      </w:r>
      <w:r w:rsidR="003D610C" w:rsidRPr="003D610C">
        <w:rPr>
          <w:b/>
          <w:lang w:val="en-US"/>
        </w:rPr>
        <w:t>Variation products</w:t>
      </w:r>
    </w:p>
    <w:p w14:paraId="3C5DDA5E" w14:textId="60B30232" w:rsidR="00D75793" w:rsidRDefault="00D75793" w:rsidP="00FE6261">
      <w:pPr>
        <w:rPr>
          <w:b/>
          <w:lang w:val="en-US"/>
        </w:rPr>
      </w:pPr>
    </w:p>
    <w:p w14:paraId="4E6822A3" w14:textId="77777777" w:rsidR="003D610C" w:rsidRDefault="003D610C" w:rsidP="00FE6261">
      <w:pPr>
        <w:rPr>
          <w:b/>
        </w:rPr>
      </w:pPr>
    </w:p>
    <w:p w14:paraId="49A7721E" w14:textId="24C3498E" w:rsidR="00D75793" w:rsidRDefault="00D75793" w:rsidP="00FE6261">
      <w:pPr>
        <w:rPr>
          <w:b/>
        </w:rPr>
      </w:pPr>
      <w:r>
        <w:rPr>
          <w:b/>
          <w:noProof/>
        </w:rPr>
        <w:drawing>
          <wp:inline distT="0" distB="0" distL="0" distR="0" wp14:anchorId="72E988AD" wp14:editId="56037516">
            <wp:extent cx="6193155" cy="577850"/>
            <wp:effectExtent l="0" t="0" r="4445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reen Shot 2021-03-12 at 3.24.16 pm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93155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1C965" w14:textId="70A07B65" w:rsidR="00D75793" w:rsidRDefault="00D75793" w:rsidP="001C26F2">
      <w:pPr>
        <w:spacing w:after="120"/>
        <w:rPr>
          <w:b/>
        </w:rPr>
      </w:pPr>
    </w:p>
    <w:p w14:paraId="57AABFFC" w14:textId="45241C81" w:rsidR="003D610C" w:rsidRDefault="003D610C" w:rsidP="001C26F2">
      <w:pPr>
        <w:spacing w:after="120"/>
        <w:rPr>
          <w:b/>
          <w:u w:val="single"/>
        </w:rPr>
      </w:pPr>
      <w:r w:rsidRPr="003D610C">
        <w:rPr>
          <w:b/>
          <w:u w:val="single"/>
        </w:rPr>
        <w:t>P</w:t>
      </w:r>
      <w:r>
        <w:rPr>
          <w:b/>
          <w:u w:val="single"/>
        </w:rPr>
        <w:t>arent</w:t>
      </w:r>
      <w:r w:rsidRPr="003D610C">
        <w:rPr>
          <w:b/>
          <w:u w:val="single"/>
        </w:rPr>
        <w:t xml:space="preserve"> Products CSV</w:t>
      </w:r>
    </w:p>
    <w:p w14:paraId="0910B316" w14:textId="77777777" w:rsidR="003D610C" w:rsidRPr="003D610C" w:rsidRDefault="003D610C" w:rsidP="001C26F2">
      <w:pPr>
        <w:spacing w:after="120"/>
        <w:rPr>
          <w:b/>
          <w:u w:val="single"/>
        </w:rPr>
      </w:pPr>
    </w:p>
    <w:p w14:paraId="7BC913DB" w14:textId="6E0D8FC7" w:rsidR="001C26F2" w:rsidRPr="001C26F2" w:rsidRDefault="001C26F2" w:rsidP="001C26F2">
      <w:pPr>
        <w:spacing w:after="120"/>
      </w:pPr>
      <w:r w:rsidRPr="001C26F2">
        <w:t>When you first open the spreadsheet you will see a header row with labels for each cell.</w:t>
      </w:r>
    </w:p>
    <w:p w14:paraId="6C0BC4BF" w14:textId="77777777" w:rsidR="001C26F2" w:rsidRPr="001C26F2" w:rsidRDefault="001C26F2" w:rsidP="001C26F2">
      <w:pPr>
        <w:spacing w:after="120"/>
      </w:pPr>
      <w:r w:rsidRPr="001C26F2">
        <w:t xml:space="preserve">In this document we will refer to the columns by their header label.  These will appear in </w:t>
      </w:r>
      <w:r w:rsidRPr="001C26F2">
        <w:rPr>
          <w:b/>
          <w:bCs/>
        </w:rPr>
        <w:t>bold.</w:t>
      </w:r>
    </w:p>
    <w:p w14:paraId="3053B8DA" w14:textId="77777777" w:rsidR="005A2637" w:rsidRDefault="005A2637" w:rsidP="002662F0"/>
    <w:p w14:paraId="60800FE6" w14:textId="77777777" w:rsidR="00B272D5" w:rsidRDefault="00B272D5" w:rsidP="00B272D5">
      <w:pPr>
        <w:spacing w:after="120"/>
        <w:rPr>
          <w:b/>
        </w:rPr>
      </w:pPr>
      <w:r w:rsidRPr="00B3500F">
        <w:rPr>
          <w:b/>
        </w:rPr>
        <w:t>Post Title (post_title)</w:t>
      </w:r>
    </w:p>
    <w:p w14:paraId="2BEEC2BF" w14:textId="77777777" w:rsidR="00B272D5" w:rsidRPr="005F5AB2" w:rsidRDefault="00B272D5" w:rsidP="00B272D5">
      <w:pPr>
        <w:pStyle w:val="ListParagraph"/>
        <w:numPr>
          <w:ilvl w:val="0"/>
          <w:numId w:val="6"/>
        </w:numPr>
        <w:spacing w:after="120"/>
        <w:rPr>
          <w:i/>
        </w:rPr>
      </w:pPr>
      <w:r w:rsidRPr="00B3500F">
        <w:t xml:space="preserve">The post title is the name of the product and is required. Eg. </w:t>
      </w:r>
      <w:r w:rsidRPr="00501C89">
        <w:rPr>
          <w:i/>
        </w:rPr>
        <w:t>SHELL RIMULA R4 X 15W-40 CI4</w:t>
      </w:r>
    </w:p>
    <w:p w14:paraId="01B1EB36" w14:textId="77777777" w:rsidR="00B272D5" w:rsidRPr="001C26F2" w:rsidRDefault="00B272D5" w:rsidP="00B272D5">
      <w:pPr>
        <w:numPr>
          <w:ilvl w:val="0"/>
          <w:numId w:val="6"/>
        </w:numPr>
        <w:spacing w:after="120"/>
        <w:ind w:left="714" w:hanging="357"/>
      </w:pPr>
      <w:r w:rsidRPr="001C26F2">
        <w:rPr>
          <w:lang w:val="en-US"/>
        </w:rPr>
        <w:t xml:space="preserve">The </w:t>
      </w:r>
      <w:r w:rsidRPr="001C26F2">
        <w:rPr>
          <w:b/>
          <w:bCs/>
          <w:lang w:val="en-US"/>
        </w:rPr>
        <w:t>Title</w:t>
      </w:r>
      <w:r w:rsidRPr="001C26F2">
        <w:rPr>
          <w:lang w:val="en-US"/>
        </w:rPr>
        <w:t xml:space="preserve"> field is critical as it is also used as the page title</w:t>
      </w:r>
    </w:p>
    <w:p w14:paraId="21993795" w14:textId="77777777" w:rsidR="00B272D5" w:rsidRPr="001C26F2" w:rsidRDefault="00B272D5" w:rsidP="00B272D5">
      <w:pPr>
        <w:numPr>
          <w:ilvl w:val="0"/>
          <w:numId w:val="6"/>
        </w:numPr>
        <w:spacing w:after="120"/>
        <w:ind w:left="714" w:hanging="357"/>
      </w:pPr>
      <w:r w:rsidRPr="001C26F2">
        <w:rPr>
          <w:b/>
          <w:bCs/>
          <w:lang w:val="en-US"/>
        </w:rPr>
        <w:t>Title</w:t>
      </w:r>
      <w:r w:rsidRPr="001C26F2">
        <w:rPr>
          <w:lang w:val="en-US"/>
        </w:rPr>
        <w:t xml:space="preserve"> tags are displayed on search engine results pages (SERPs) as the clickable headline for a given result, and are important for usability, SEO, and social sharing.</w:t>
      </w:r>
    </w:p>
    <w:p w14:paraId="0DF6151E" w14:textId="77777777" w:rsidR="00B272D5" w:rsidRPr="001C26F2" w:rsidRDefault="00B272D5" w:rsidP="00B272D5">
      <w:pPr>
        <w:numPr>
          <w:ilvl w:val="0"/>
          <w:numId w:val="6"/>
        </w:numPr>
        <w:spacing w:after="120"/>
        <w:ind w:left="714" w:hanging="357"/>
      </w:pPr>
      <w:r w:rsidRPr="001C26F2">
        <w:rPr>
          <w:lang w:val="en-US"/>
        </w:rPr>
        <w:t>Google typically displays the first 50–60 characters of a</w:t>
      </w:r>
      <w:r w:rsidRPr="001C26F2">
        <w:rPr>
          <w:b/>
          <w:bCs/>
          <w:lang w:val="en-US"/>
        </w:rPr>
        <w:t xml:space="preserve"> Title </w:t>
      </w:r>
      <w:r w:rsidRPr="001C26F2">
        <w:rPr>
          <w:lang w:val="en-US"/>
        </w:rPr>
        <w:t>tag.</w:t>
      </w:r>
    </w:p>
    <w:p w14:paraId="405D9092" w14:textId="30E30109" w:rsidR="00B272D5" w:rsidRPr="00B272D5" w:rsidRDefault="00B272D5" w:rsidP="001C26F2">
      <w:pPr>
        <w:numPr>
          <w:ilvl w:val="0"/>
          <w:numId w:val="6"/>
        </w:numPr>
        <w:spacing w:after="120"/>
        <w:ind w:left="714" w:hanging="357"/>
      </w:pPr>
      <w:r w:rsidRPr="001C26F2">
        <w:rPr>
          <w:lang w:val="en-US"/>
        </w:rPr>
        <w:t xml:space="preserve">We will </w:t>
      </w:r>
      <w:r>
        <w:rPr>
          <w:lang w:val="en-US"/>
        </w:rPr>
        <w:t xml:space="preserve">automatically </w:t>
      </w:r>
      <w:r w:rsidRPr="001C26F2">
        <w:rPr>
          <w:lang w:val="en-US"/>
        </w:rPr>
        <w:t xml:space="preserve">append ‘| </w:t>
      </w:r>
      <w:r>
        <w:rPr>
          <w:lang w:val="en-US"/>
        </w:rPr>
        <w:t>LUBE JUNCTION</w:t>
      </w:r>
      <w:r w:rsidRPr="001C26F2">
        <w:rPr>
          <w:lang w:val="en-US"/>
        </w:rPr>
        <w:t>’.   If you keep your titles under 54 characters, you can expect about 90% of your titles to display properly.</w:t>
      </w:r>
    </w:p>
    <w:p w14:paraId="6C5D5327" w14:textId="318A9A65" w:rsidR="001C26F2" w:rsidRPr="001C26F2" w:rsidRDefault="001C26F2" w:rsidP="001C26F2">
      <w:pPr>
        <w:rPr>
          <w:b/>
        </w:rPr>
      </w:pPr>
      <w:r w:rsidRPr="001C26F2">
        <w:rPr>
          <w:b/>
          <w:lang w:val="en-US"/>
        </w:rPr>
        <w:t>SKUs</w:t>
      </w:r>
    </w:p>
    <w:p w14:paraId="27ABBBA5" w14:textId="77777777" w:rsidR="001C26F2" w:rsidRDefault="001C26F2" w:rsidP="002662F0"/>
    <w:p w14:paraId="028FD818" w14:textId="1A385B41" w:rsidR="001C26F2" w:rsidRPr="001C26F2" w:rsidRDefault="001C26F2" w:rsidP="001C26F2">
      <w:r w:rsidRPr="001C26F2">
        <w:rPr>
          <w:lang w:val="en-US"/>
        </w:rPr>
        <w:t xml:space="preserve">The </w:t>
      </w:r>
      <w:r w:rsidRPr="001C26F2">
        <w:rPr>
          <w:b/>
          <w:bCs/>
          <w:lang w:val="en-US"/>
        </w:rPr>
        <w:t xml:space="preserve">Sku </w:t>
      </w:r>
      <w:r w:rsidRPr="001C26F2">
        <w:rPr>
          <w:lang w:val="en-US"/>
        </w:rPr>
        <w:t>(SKU) field is used for your product Stock Keeping Unit identification code</w:t>
      </w:r>
      <w:r w:rsidR="00745653">
        <w:rPr>
          <w:lang w:val="en-US"/>
        </w:rPr>
        <w:t>.</w:t>
      </w:r>
    </w:p>
    <w:p w14:paraId="6D1C160C" w14:textId="77777777" w:rsidR="001C26F2" w:rsidRDefault="001C26F2" w:rsidP="001C26F2">
      <w:pPr>
        <w:rPr>
          <w:lang w:val="en-US"/>
        </w:rPr>
      </w:pPr>
    </w:p>
    <w:p w14:paraId="3A17DF2C" w14:textId="686EEA05" w:rsidR="001C26F2" w:rsidRDefault="001C26F2" w:rsidP="001C26F2">
      <w:pPr>
        <w:rPr>
          <w:b/>
          <w:bCs/>
          <w:lang w:val="en-US"/>
        </w:rPr>
      </w:pPr>
      <w:r w:rsidRPr="001C26F2">
        <w:rPr>
          <w:lang w:val="en-US"/>
        </w:rPr>
        <w:t>Each product should be entered on its own row in the spreadsheet</w:t>
      </w:r>
      <w:r>
        <w:t xml:space="preserve">. </w:t>
      </w:r>
      <w:r w:rsidRPr="001C26F2">
        <w:rPr>
          <w:lang w:val="en-US"/>
        </w:rPr>
        <w:t xml:space="preserve">Each product should have its own unique </w:t>
      </w:r>
      <w:r w:rsidRPr="001C26F2">
        <w:rPr>
          <w:b/>
          <w:bCs/>
          <w:lang w:val="en-US"/>
        </w:rPr>
        <w:t>Sku</w:t>
      </w:r>
      <w:r w:rsidR="00745653">
        <w:rPr>
          <w:b/>
          <w:bCs/>
          <w:lang w:val="en-US"/>
        </w:rPr>
        <w:t xml:space="preserve"> </w:t>
      </w:r>
      <w:r w:rsidR="00745653" w:rsidRPr="00745653">
        <w:rPr>
          <w:bCs/>
          <w:lang w:val="en-US"/>
        </w:rPr>
        <w:t xml:space="preserve">and </w:t>
      </w:r>
      <w:r w:rsidR="00745653" w:rsidRPr="00745653">
        <w:rPr>
          <w:bCs/>
          <w:u w:val="single"/>
          <w:lang w:val="en-US"/>
        </w:rPr>
        <w:t xml:space="preserve">must </w:t>
      </w:r>
      <w:r w:rsidR="00745653">
        <w:rPr>
          <w:bCs/>
          <w:u w:val="single"/>
          <w:lang w:val="en-US"/>
        </w:rPr>
        <w:t>not match</w:t>
      </w:r>
      <w:r w:rsidR="00745653" w:rsidRPr="00745653">
        <w:rPr>
          <w:bCs/>
          <w:u w:val="single"/>
          <w:lang w:val="en-US"/>
        </w:rPr>
        <w:t xml:space="preserve"> the post ID</w:t>
      </w:r>
      <w:r w:rsidR="00745653" w:rsidRPr="00745653">
        <w:rPr>
          <w:bCs/>
          <w:lang w:val="en-US"/>
        </w:rPr>
        <w:t>.</w:t>
      </w:r>
    </w:p>
    <w:p w14:paraId="5CFD8848" w14:textId="77777777" w:rsidR="001C26F2" w:rsidRPr="001C26F2" w:rsidRDefault="001C26F2" w:rsidP="001C26F2"/>
    <w:p w14:paraId="40D95BA6" w14:textId="19460B56" w:rsidR="001C26F2" w:rsidRPr="001C26F2" w:rsidRDefault="009620FA" w:rsidP="001C26F2">
      <w:r>
        <w:rPr>
          <w:bCs/>
          <w:lang w:val="en-US"/>
        </w:rPr>
        <w:t>SKU</w:t>
      </w:r>
      <w:r w:rsidR="001C26F2" w:rsidRPr="001C26F2">
        <w:rPr>
          <w:lang w:val="en-US"/>
        </w:rPr>
        <w:t>s are a key in the website database and should not be used multiple times</w:t>
      </w:r>
    </w:p>
    <w:p w14:paraId="056220AE" w14:textId="77777777" w:rsidR="001C26F2" w:rsidRDefault="001C26F2" w:rsidP="001C26F2">
      <w:pPr>
        <w:rPr>
          <w:lang w:val="en-US"/>
        </w:rPr>
      </w:pPr>
    </w:p>
    <w:p w14:paraId="6D9DBFC6" w14:textId="0214A09B" w:rsidR="001C26F2" w:rsidRPr="001C26F2" w:rsidRDefault="001C26F2" w:rsidP="001C26F2">
      <w:pPr>
        <w:spacing w:after="120"/>
      </w:pPr>
      <w:r w:rsidRPr="001C26F2">
        <w:rPr>
          <w:lang w:val="en-US"/>
        </w:rPr>
        <w:t xml:space="preserve">Products with variable attributes </w:t>
      </w:r>
      <w:r w:rsidR="00D90D2B">
        <w:rPr>
          <w:lang w:val="en-US"/>
        </w:rPr>
        <w:t>e.g.</w:t>
      </w:r>
      <w:r w:rsidRPr="001C26F2">
        <w:rPr>
          <w:lang w:val="en-US"/>
        </w:rPr>
        <w:t xml:space="preserve"> Size, </w:t>
      </w:r>
      <w:r w:rsidRPr="001C26F2">
        <w:t>Colour</w:t>
      </w:r>
      <w:r w:rsidRPr="001C26F2">
        <w:rPr>
          <w:lang w:val="en-US"/>
        </w:rPr>
        <w:t xml:space="preserve"> you should:</w:t>
      </w:r>
    </w:p>
    <w:p w14:paraId="57D31247" w14:textId="77777777" w:rsidR="001C26F2" w:rsidRPr="001C26F2" w:rsidRDefault="001C26F2" w:rsidP="00BB579E">
      <w:pPr>
        <w:numPr>
          <w:ilvl w:val="0"/>
          <w:numId w:val="5"/>
        </w:numPr>
        <w:spacing w:after="120"/>
        <w:ind w:hanging="357"/>
      </w:pPr>
      <w:r w:rsidRPr="001C26F2">
        <w:rPr>
          <w:lang w:val="en-US"/>
        </w:rPr>
        <w:t xml:space="preserve">Enter each </w:t>
      </w:r>
      <w:r w:rsidRPr="001C26F2">
        <w:rPr>
          <w:b/>
          <w:bCs/>
          <w:lang w:val="en-US"/>
        </w:rPr>
        <w:t>Sku</w:t>
      </w:r>
      <w:r w:rsidRPr="001C26F2">
        <w:rPr>
          <w:lang w:val="en-US"/>
        </w:rPr>
        <w:t xml:space="preserve"> on its own row </w:t>
      </w:r>
    </w:p>
    <w:p w14:paraId="577117AA" w14:textId="6C62052A" w:rsidR="001C26F2" w:rsidRPr="00745653" w:rsidRDefault="001C26F2" w:rsidP="00BB579E">
      <w:pPr>
        <w:numPr>
          <w:ilvl w:val="0"/>
          <w:numId w:val="5"/>
        </w:numPr>
        <w:spacing w:after="120"/>
        <w:ind w:hanging="357"/>
      </w:pPr>
      <w:r w:rsidRPr="001C26F2">
        <w:rPr>
          <w:lang w:val="en-US"/>
        </w:rPr>
        <w:t xml:space="preserve">Use a naming convention </w:t>
      </w:r>
    </w:p>
    <w:p w14:paraId="076D1892" w14:textId="13A00440" w:rsidR="00745653" w:rsidRDefault="00745653" w:rsidP="00745653">
      <w:pPr>
        <w:spacing w:after="120"/>
        <w:rPr>
          <w:b/>
        </w:rPr>
      </w:pPr>
      <w:r w:rsidRPr="00745653">
        <w:rPr>
          <w:b/>
        </w:rPr>
        <w:t>Post ID (post_id)</w:t>
      </w:r>
    </w:p>
    <w:p w14:paraId="6B6992BB" w14:textId="79C2299E" w:rsidR="00B272D5" w:rsidRPr="00265439" w:rsidRDefault="00745653" w:rsidP="00B272D5">
      <w:pPr>
        <w:spacing w:after="120"/>
      </w:pPr>
      <w:r w:rsidRPr="00745653">
        <w:t xml:space="preserve">Unique post </w:t>
      </w:r>
      <w:r w:rsidR="00B272D5">
        <w:t xml:space="preserve">ID. This ID is important and is used in the </w:t>
      </w:r>
      <w:r w:rsidR="00B272D5" w:rsidRPr="00B272D5">
        <w:rPr>
          <w:i/>
        </w:rPr>
        <w:t>Variations</w:t>
      </w:r>
      <w:r w:rsidR="00B272D5">
        <w:t xml:space="preserve"> file.</w:t>
      </w:r>
    </w:p>
    <w:p w14:paraId="7BD86BA6" w14:textId="2C88036F" w:rsidR="005F5AB2" w:rsidRDefault="005F5AB2" w:rsidP="005F5AB2">
      <w:pPr>
        <w:spacing w:after="120"/>
        <w:rPr>
          <w:b/>
        </w:rPr>
      </w:pPr>
      <w:r w:rsidRPr="00B3500F">
        <w:rPr>
          <w:b/>
        </w:rPr>
        <w:t>Post Excerpt</w:t>
      </w:r>
      <w:r>
        <w:rPr>
          <w:b/>
        </w:rPr>
        <w:t xml:space="preserve"> (post_excerpt)</w:t>
      </w:r>
    </w:p>
    <w:p w14:paraId="10589182" w14:textId="66390D4D" w:rsidR="0056080D" w:rsidRDefault="005F5AB2" w:rsidP="0056080D">
      <w:r w:rsidRPr="00B3500F">
        <w:rPr>
          <w:rFonts w:cs="Arial"/>
          <w:color w:val="000000" w:themeColor="text1"/>
          <w:shd w:val="clear" w:color="auto" w:fill="FFFFFF"/>
        </w:rPr>
        <w:t>Short description of the product.</w:t>
      </w:r>
      <w:r>
        <w:rPr>
          <w:rFonts w:cs="Arial"/>
          <w:color w:val="000000" w:themeColor="text1"/>
          <w:shd w:val="clear" w:color="auto" w:fill="FFFFFF"/>
        </w:rPr>
        <w:t xml:space="preserve"> Displayed under the product price.</w:t>
      </w:r>
      <w:r w:rsidR="00F04E87">
        <w:rPr>
          <w:rFonts w:cs="Arial"/>
          <w:color w:val="000000" w:themeColor="text1"/>
          <w:shd w:val="clear" w:color="auto" w:fill="FFFFFF"/>
        </w:rPr>
        <w:t xml:space="preserve"> HTML is recommended </w:t>
      </w:r>
      <w:r w:rsidR="00F04E87" w:rsidRPr="00F04E87">
        <w:rPr>
          <w:rFonts w:cs="Arial"/>
          <w:color w:val="000000" w:themeColor="text1"/>
          <w:shd w:val="clear" w:color="auto" w:fill="FFFFFF"/>
        </w:rPr>
        <w:t>(see</w:t>
      </w:r>
      <w:r w:rsidR="00F04E87" w:rsidRPr="00F04E87">
        <w:rPr>
          <w:lang w:val="en-US"/>
        </w:rPr>
        <w:t xml:space="preserve"> Content (descriptions)</w:t>
      </w:r>
      <w:r w:rsidR="00F04E87" w:rsidRPr="00F04E87">
        <w:t xml:space="preserve"> section below</w:t>
      </w:r>
      <w:r w:rsidR="00F04E87">
        <w:t>).</w:t>
      </w:r>
      <w:r w:rsidR="00865440">
        <w:t xml:space="preserve"> </w:t>
      </w:r>
    </w:p>
    <w:p w14:paraId="35C037B6" w14:textId="2A261ACF" w:rsidR="0025325C" w:rsidRDefault="0025325C" w:rsidP="0056080D"/>
    <w:p w14:paraId="12DF3AF0" w14:textId="171A2A3F" w:rsidR="0025325C" w:rsidRDefault="0025325C" w:rsidP="0056080D">
      <w:pPr>
        <w:rPr>
          <w:b/>
        </w:rPr>
      </w:pPr>
      <w:r w:rsidRPr="0025325C">
        <w:rPr>
          <w:b/>
        </w:rPr>
        <w:t>Post Content (post_content)</w:t>
      </w:r>
    </w:p>
    <w:p w14:paraId="61D36E87" w14:textId="0744215D" w:rsidR="0025325C" w:rsidRDefault="0025325C" w:rsidP="0056080D">
      <w:pPr>
        <w:rPr>
          <w:b/>
        </w:rPr>
      </w:pPr>
    </w:p>
    <w:p w14:paraId="10B5FED9" w14:textId="0E6C338C" w:rsidR="0025325C" w:rsidRDefault="0025325C" w:rsidP="0025325C">
      <w:r>
        <w:rPr>
          <w:rFonts w:cs="Arial"/>
          <w:color w:val="000000" w:themeColor="text1"/>
          <w:shd w:val="clear" w:color="auto" w:fill="FFFFFF"/>
        </w:rPr>
        <w:t>Long</w:t>
      </w:r>
      <w:r w:rsidRPr="00B3500F">
        <w:rPr>
          <w:rFonts w:cs="Arial"/>
          <w:color w:val="000000" w:themeColor="text1"/>
          <w:shd w:val="clear" w:color="auto" w:fill="FFFFFF"/>
        </w:rPr>
        <w:t xml:space="preserve"> description of the product.</w:t>
      </w:r>
      <w:r>
        <w:rPr>
          <w:rFonts w:cs="Arial"/>
          <w:color w:val="000000" w:themeColor="text1"/>
          <w:shd w:val="clear" w:color="auto" w:fill="FFFFFF"/>
        </w:rPr>
        <w:t xml:space="preserve"> Displayed under the </w:t>
      </w:r>
      <w:r w:rsidR="0067111A">
        <w:rPr>
          <w:rFonts w:cs="Arial"/>
          <w:color w:val="000000" w:themeColor="text1"/>
          <w:shd w:val="clear" w:color="auto" w:fill="FFFFFF"/>
        </w:rPr>
        <w:t>image gallery</w:t>
      </w:r>
      <w:r>
        <w:rPr>
          <w:rFonts w:cs="Arial"/>
          <w:color w:val="000000" w:themeColor="text1"/>
          <w:shd w:val="clear" w:color="auto" w:fill="FFFFFF"/>
        </w:rPr>
        <w:t xml:space="preserve">. HTML is recommended </w:t>
      </w:r>
      <w:r w:rsidRPr="00F04E87">
        <w:rPr>
          <w:rFonts w:cs="Arial"/>
          <w:color w:val="000000" w:themeColor="text1"/>
          <w:shd w:val="clear" w:color="auto" w:fill="FFFFFF"/>
        </w:rPr>
        <w:t>(see</w:t>
      </w:r>
      <w:r w:rsidRPr="00F04E87">
        <w:rPr>
          <w:lang w:val="en-US"/>
        </w:rPr>
        <w:t xml:space="preserve"> Content (descriptions)</w:t>
      </w:r>
      <w:r w:rsidRPr="00F04E87">
        <w:t xml:space="preserve"> section below</w:t>
      </w:r>
      <w:r>
        <w:t xml:space="preserve">). </w:t>
      </w:r>
    </w:p>
    <w:p w14:paraId="6802284C" w14:textId="35D0DAC9" w:rsidR="0067111A" w:rsidRPr="0067111A" w:rsidRDefault="0067111A" w:rsidP="0025325C">
      <w:pPr>
        <w:rPr>
          <w:b/>
        </w:rPr>
      </w:pPr>
    </w:p>
    <w:p w14:paraId="144F6781" w14:textId="77777777" w:rsidR="0067111A" w:rsidRDefault="0067111A" w:rsidP="0025325C">
      <w:pPr>
        <w:rPr>
          <w:b/>
        </w:rPr>
      </w:pPr>
    </w:p>
    <w:p w14:paraId="242F812C" w14:textId="77777777" w:rsidR="0067111A" w:rsidRDefault="0067111A" w:rsidP="0025325C">
      <w:pPr>
        <w:rPr>
          <w:b/>
        </w:rPr>
      </w:pPr>
    </w:p>
    <w:p w14:paraId="0B9AA836" w14:textId="77777777" w:rsidR="0067111A" w:rsidRDefault="0067111A" w:rsidP="0025325C">
      <w:pPr>
        <w:rPr>
          <w:b/>
        </w:rPr>
      </w:pPr>
    </w:p>
    <w:p w14:paraId="0DA9DAC6" w14:textId="3657026E" w:rsidR="0067111A" w:rsidRDefault="0067111A" w:rsidP="0025325C">
      <w:pPr>
        <w:rPr>
          <w:b/>
        </w:rPr>
      </w:pPr>
      <w:r w:rsidRPr="0067111A">
        <w:rPr>
          <w:b/>
        </w:rPr>
        <w:t>meta:delivery_details</w:t>
      </w:r>
    </w:p>
    <w:p w14:paraId="4305053C" w14:textId="32A6AF61" w:rsidR="0067111A" w:rsidRDefault="0067111A" w:rsidP="0025325C">
      <w:pPr>
        <w:rPr>
          <w:b/>
        </w:rPr>
      </w:pPr>
    </w:p>
    <w:p w14:paraId="0AA947FC" w14:textId="2FCD12C5" w:rsidR="0067111A" w:rsidRDefault="0067111A" w:rsidP="0067111A">
      <w:r>
        <w:rPr>
          <w:rFonts w:cs="Arial"/>
          <w:color w:val="000000" w:themeColor="text1"/>
          <w:shd w:val="clear" w:color="auto" w:fill="FFFFFF"/>
        </w:rPr>
        <w:t>Delivery details</w:t>
      </w:r>
      <w:r w:rsidRPr="00B3500F">
        <w:rPr>
          <w:rFonts w:cs="Arial"/>
          <w:color w:val="000000" w:themeColor="text1"/>
          <w:shd w:val="clear" w:color="auto" w:fill="FFFFFF"/>
        </w:rPr>
        <w:t xml:space="preserve"> of the product.</w:t>
      </w:r>
      <w:r>
        <w:rPr>
          <w:rFonts w:cs="Arial"/>
          <w:color w:val="000000" w:themeColor="text1"/>
          <w:shd w:val="clear" w:color="auto" w:fill="FFFFFF"/>
        </w:rPr>
        <w:t xml:space="preserve"> Displayed next to the long description. HTML is recommended </w:t>
      </w:r>
      <w:r w:rsidRPr="00F04E87">
        <w:rPr>
          <w:rFonts w:cs="Arial"/>
          <w:color w:val="000000" w:themeColor="text1"/>
          <w:shd w:val="clear" w:color="auto" w:fill="FFFFFF"/>
        </w:rPr>
        <w:t>(see</w:t>
      </w:r>
      <w:r w:rsidRPr="00F04E87">
        <w:rPr>
          <w:lang w:val="en-US"/>
        </w:rPr>
        <w:t xml:space="preserve"> Content (descriptions)</w:t>
      </w:r>
      <w:r w:rsidRPr="00F04E87">
        <w:t xml:space="preserve"> section below</w:t>
      </w:r>
      <w:r>
        <w:t xml:space="preserve">). </w:t>
      </w:r>
    </w:p>
    <w:p w14:paraId="3FA2FB3F" w14:textId="77777777" w:rsidR="0067111A" w:rsidRDefault="0067111A" w:rsidP="0025325C">
      <w:pPr>
        <w:rPr>
          <w:b/>
        </w:rPr>
      </w:pPr>
    </w:p>
    <w:p w14:paraId="286621A5" w14:textId="0AEEFE99" w:rsidR="0067111A" w:rsidRDefault="0067111A" w:rsidP="0025325C">
      <w:pPr>
        <w:rPr>
          <w:b/>
        </w:rPr>
      </w:pPr>
      <w:r w:rsidRPr="0067111A">
        <w:rPr>
          <w:b/>
        </w:rPr>
        <w:t>meta:finish_the_job</w:t>
      </w:r>
    </w:p>
    <w:p w14:paraId="342868DC" w14:textId="77777777" w:rsidR="0067111A" w:rsidRDefault="0067111A" w:rsidP="0025325C"/>
    <w:p w14:paraId="4E3DA417" w14:textId="0D4B8263" w:rsidR="0067111A" w:rsidRPr="0067111A" w:rsidRDefault="0067111A" w:rsidP="0025325C">
      <w:r w:rsidRPr="0067111A">
        <w:t>IDs of products in the “Finish the Job” slider</w:t>
      </w:r>
    </w:p>
    <w:p w14:paraId="5BC0AAF9" w14:textId="7A2CF7B8" w:rsidR="0025325C" w:rsidRDefault="0025325C" w:rsidP="0056080D">
      <w:pPr>
        <w:rPr>
          <w:b/>
        </w:rPr>
      </w:pPr>
    </w:p>
    <w:p w14:paraId="225A6675" w14:textId="662D3E26" w:rsidR="0067111A" w:rsidRDefault="0067111A" w:rsidP="0067111A">
      <w:pPr>
        <w:rPr>
          <w:b/>
        </w:rPr>
      </w:pPr>
      <w:r w:rsidRPr="0067111A">
        <w:rPr>
          <w:b/>
        </w:rPr>
        <w:t>meta:</w:t>
      </w:r>
      <w:r w:rsidRPr="0067111A">
        <w:t xml:space="preserve"> </w:t>
      </w:r>
      <w:r w:rsidRPr="0067111A">
        <w:rPr>
          <w:b/>
        </w:rPr>
        <w:t>you_might_also_like</w:t>
      </w:r>
    </w:p>
    <w:p w14:paraId="01194B2F" w14:textId="77777777" w:rsidR="0067111A" w:rsidRDefault="0067111A" w:rsidP="0067111A"/>
    <w:p w14:paraId="4265F1C9" w14:textId="6955DC71" w:rsidR="0067111A" w:rsidRDefault="0067111A" w:rsidP="0067111A">
      <w:r w:rsidRPr="0067111A">
        <w:t>IDs of products in the “</w:t>
      </w:r>
      <w:r>
        <w:t>You Might Also Like</w:t>
      </w:r>
      <w:r w:rsidRPr="0067111A">
        <w:t>” slider</w:t>
      </w:r>
    </w:p>
    <w:p w14:paraId="1DF6C2D4" w14:textId="1E9D0873" w:rsidR="0067111A" w:rsidRDefault="0067111A" w:rsidP="0067111A"/>
    <w:p w14:paraId="0959D78E" w14:textId="38DD78AE" w:rsidR="0067111A" w:rsidRDefault="0067111A" w:rsidP="0067111A">
      <w:pPr>
        <w:rPr>
          <w:b/>
        </w:rPr>
      </w:pPr>
      <w:r w:rsidRPr="0067111A">
        <w:rPr>
          <w:b/>
        </w:rPr>
        <w:t>meta:tech_spec</w:t>
      </w:r>
    </w:p>
    <w:p w14:paraId="236B8F3E" w14:textId="706303CE" w:rsidR="0067111A" w:rsidRDefault="0067111A" w:rsidP="0067111A">
      <w:pPr>
        <w:rPr>
          <w:b/>
        </w:rPr>
      </w:pPr>
    </w:p>
    <w:p w14:paraId="2195DE37" w14:textId="17A343AE" w:rsidR="0067111A" w:rsidRDefault="0067111A" w:rsidP="0067111A">
      <w:r w:rsidRPr="0067111A">
        <w:t>ID of “Spec” file</w:t>
      </w:r>
      <w:r>
        <w:t>.</w:t>
      </w:r>
    </w:p>
    <w:p w14:paraId="6D6825C7" w14:textId="4F7E2CA4" w:rsidR="00294CAD" w:rsidRDefault="00294CAD" w:rsidP="0067111A"/>
    <w:p w14:paraId="6CAEE5AD" w14:textId="77777777" w:rsidR="00294CAD" w:rsidRDefault="00294CAD" w:rsidP="00294CAD">
      <w:pPr>
        <w:rPr>
          <w:rFonts w:cs="Arial"/>
          <w:b/>
          <w:color w:val="000000" w:themeColor="text1"/>
        </w:rPr>
      </w:pPr>
      <w:r w:rsidRPr="008B7BE2">
        <w:rPr>
          <w:rFonts w:cs="Arial"/>
          <w:b/>
          <w:color w:val="000000" w:themeColor="text1"/>
        </w:rPr>
        <w:t>Images</w:t>
      </w:r>
    </w:p>
    <w:p w14:paraId="0CAE0B06" w14:textId="77777777" w:rsidR="00294CAD" w:rsidRDefault="00294CAD" w:rsidP="00294CAD">
      <w:pPr>
        <w:rPr>
          <w:rFonts w:cs="Arial"/>
          <w:b/>
          <w:color w:val="000000" w:themeColor="text1"/>
        </w:rPr>
      </w:pPr>
    </w:p>
    <w:p w14:paraId="0BE98B52" w14:textId="77777777" w:rsidR="00294CAD" w:rsidRDefault="00294CAD" w:rsidP="00294CAD">
      <w:pPr>
        <w:rPr>
          <w:rFonts w:cs="Arial"/>
          <w:color w:val="000000" w:themeColor="text1"/>
        </w:rPr>
      </w:pPr>
      <w:r w:rsidRPr="008B7BE2">
        <w:rPr>
          <w:rFonts w:cs="Arial"/>
          <w:color w:val="000000" w:themeColor="text1"/>
        </w:rPr>
        <w:t>Import images</w:t>
      </w:r>
      <w:r>
        <w:rPr>
          <w:rFonts w:cs="Arial"/>
          <w:color w:val="000000" w:themeColor="text1"/>
        </w:rPr>
        <w:t xml:space="preserve"> to media library</w:t>
      </w:r>
      <w:r w:rsidRPr="008B7BE2">
        <w:rPr>
          <w:rFonts w:cs="Arial"/>
          <w:color w:val="000000" w:themeColor="text1"/>
        </w:rPr>
        <w:t>. Use a pipe to separate multiple images. Enter the image URL or file name. The importer will look in wp-content/uploads/year/month where year/month are the year and month in which the import is run. The first image is the main product image and will be used for the featured image.</w:t>
      </w:r>
      <w:r>
        <w:rPr>
          <w:rFonts w:cs="Arial"/>
          <w:color w:val="000000" w:themeColor="text1"/>
        </w:rPr>
        <w:t xml:space="preserve"> (eg. </w:t>
      </w:r>
      <w:r w:rsidRPr="008B7BE2">
        <w:rPr>
          <w:rFonts w:cs="Arial"/>
          <w:color w:val="000000" w:themeColor="text1"/>
        </w:rPr>
        <w:t>Yarra-Sky.jpg | Ascot-Silver.jpg | Ascot-Pebble.jpg</w:t>
      </w:r>
      <w:r>
        <w:rPr>
          <w:rFonts w:cs="Arial"/>
          <w:color w:val="000000" w:themeColor="text1"/>
        </w:rPr>
        <w:t>).</w:t>
      </w:r>
    </w:p>
    <w:p w14:paraId="19928DBA" w14:textId="77777777" w:rsidR="00294CAD" w:rsidRDefault="00294CAD" w:rsidP="00294CAD">
      <w:pPr>
        <w:rPr>
          <w:rFonts w:cs="Arial"/>
          <w:color w:val="000000" w:themeColor="text1"/>
        </w:rPr>
      </w:pPr>
    </w:p>
    <w:p w14:paraId="36837867" w14:textId="72DDA850" w:rsidR="00294CAD" w:rsidRDefault="00294CAD" w:rsidP="0067111A">
      <w:pPr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Please note: Images must be uploaded to the media library before the CSV can be uploaded.</w:t>
      </w:r>
    </w:p>
    <w:p w14:paraId="3C8EFD53" w14:textId="54992128" w:rsidR="00294CAD" w:rsidRDefault="00294CAD" w:rsidP="0067111A">
      <w:pPr>
        <w:rPr>
          <w:rFonts w:cs="Arial"/>
          <w:color w:val="000000" w:themeColor="text1"/>
        </w:rPr>
      </w:pPr>
    </w:p>
    <w:p w14:paraId="58CEAA53" w14:textId="77777777" w:rsidR="00294CAD" w:rsidRDefault="00294CAD" w:rsidP="00294CAD">
      <w:pPr>
        <w:rPr>
          <w:rFonts w:cs="Arial"/>
          <w:b/>
          <w:color w:val="000000" w:themeColor="text1"/>
        </w:rPr>
      </w:pPr>
      <w:r w:rsidRPr="008B7BE2">
        <w:rPr>
          <w:rFonts w:cs="Arial"/>
          <w:b/>
          <w:color w:val="000000" w:themeColor="text1"/>
        </w:rPr>
        <w:t>tax:product_type</w:t>
      </w:r>
    </w:p>
    <w:p w14:paraId="0B691A4E" w14:textId="77777777" w:rsidR="00294CAD" w:rsidRDefault="00294CAD" w:rsidP="00294CAD">
      <w:pPr>
        <w:rPr>
          <w:rFonts w:cs="Arial"/>
          <w:b/>
          <w:color w:val="000000" w:themeColor="text1"/>
        </w:rPr>
      </w:pPr>
    </w:p>
    <w:p w14:paraId="5A22E83E" w14:textId="77777777" w:rsidR="00294CAD" w:rsidRDefault="00294CAD" w:rsidP="00294CAD">
      <w:pPr>
        <w:rPr>
          <w:rFonts w:cs="Arial"/>
          <w:color w:val="000000" w:themeColor="text1"/>
        </w:rPr>
      </w:pPr>
      <w:r w:rsidRPr="008B7BE2">
        <w:rPr>
          <w:rFonts w:cs="Arial"/>
          <w:color w:val="000000" w:themeColor="text1"/>
        </w:rPr>
        <w:t>Whether your product is Simple, Grouped, External, or Variable.</w:t>
      </w:r>
      <w:r>
        <w:rPr>
          <w:rFonts w:cs="Arial"/>
          <w:color w:val="000000" w:themeColor="text1"/>
        </w:rPr>
        <w:t xml:space="preserve"> </w:t>
      </w:r>
      <w:r>
        <w:rPr>
          <w:rFonts w:cs="Arial"/>
          <w:b/>
          <w:color w:val="000000" w:themeColor="text1"/>
        </w:rPr>
        <w:t>Parent products should be set to Variable.</w:t>
      </w:r>
    </w:p>
    <w:p w14:paraId="08347E6D" w14:textId="77777777" w:rsidR="00294CAD" w:rsidRDefault="00294CAD" w:rsidP="00294CAD">
      <w:pPr>
        <w:rPr>
          <w:rFonts w:cs="Arial"/>
          <w:color w:val="000000" w:themeColor="text1"/>
        </w:rPr>
      </w:pPr>
    </w:p>
    <w:p w14:paraId="60E2BE4A" w14:textId="77777777" w:rsidR="00294CAD" w:rsidRDefault="00294CAD" w:rsidP="00294CAD">
      <w:pPr>
        <w:rPr>
          <w:rFonts w:cs="Arial"/>
          <w:b/>
          <w:color w:val="000000" w:themeColor="text1"/>
        </w:rPr>
      </w:pPr>
      <w:r w:rsidRPr="00013664">
        <w:rPr>
          <w:rFonts w:cs="Arial"/>
          <w:b/>
          <w:color w:val="000000" w:themeColor="text1"/>
        </w:rPr>
        <w:t>tax:product_cat</w:t>
      </w:r>
    </w:p>
    <w:p w14:paraId="75AAFA8A" w14:textId="77777777" w:rsidR="00294CAD" w:rsidRDefault="00294CAD" w:rsidP="00294CAD">
      <w:pPr>
        <w:rPr>
          <w:rFonts w:cs="Arial"/>
          <w:b/>
          <w:color w:val="000000" w:themeColor="text1"/>
        </w:rPr>
      </w:pPr>
    </w:p>
    <w:p w14:paraId="1199EABA" w14:textId="1A44F1A1" w:rsidR="00294CAD" w:rsidRPr="00294CAD" w:rsidRDefault="00294CAD" w:rsidP="0067111A">
      <w:pPr>
        <w:rPr>
          <w:rFonts w:cs="Arial"/>
          <w:color w:val="000000" w:themeColor="text1"/>
        </w:rPr>
      </w:pPr>
      <w:r w:rsidRPr="00013664">
        <w:rPr>
          <w:rFonts w:cs="Arial"/>
          <w:color w:val="000000" w:themeColor="text1"/>
        </w:rPr>
        <w:t xml:space="preserve">Import a taxonomy or custom taxonomy (e.g., product category). Terms are separated by a “|”. Hierarchical category terms are separated with a “&gt;”. </w:t>
      </w:r>
      <w:r>
        <w:rPr>
          <w:rFonts w:cs="Arial"/>
          <w:color w:val="000000" w:themeColor="text1"/>
        </w:rPr>
        <w:t xml:space="preserve"> </w:t>
      </w:r>
      <w:r w:rsidRPr="00013664">
        <w:rPr>
          <w:rFonts w:cs="Arial"/>
          <w:color w:val="000000" w:themeColor="text1"/>
        </w:rPr>
        <w:t xml:space="preserve">(Eg. </w:t>
      </w:r>
      <w:r w:rsidRPr="003D610C">
        <w:rPr>
          <w:rFonts w:cs="Arial"/>
          <w:color w:val="000000" w:themeColor="text1"/>
        </w:rPr>
        <w:t>Type &gt; Lubricants</w:t>
      </w:r>
      <w:r>
        <w:rPr>
          <w:rFonts w:cs="Arial"/>
          <w:color w:val="000000" w:themeColor="text1"/>
        </w:rPr>
        <w:t xml:space="preserve"> | Brands</w:t>
      </w:r>
      <w:r w:rsidRPr="003D610C">
        <w:rPr>
          <w:rFonts w:cs="Arial"/>
          <w:color w:val="000000" w:themeColor="text1"/>
        </w:rPr>
        <w:t xml:space="preserve"> &gt; </w:t>
      </w:r>
      <w:r>
        <w:rPr>
          <w:rFonts w:cs="Arial"/>
          <w:color w:val="000000" w:themeColor="text1"/>
        </w:rPr>
        <w:t>Shell</w:t>
      </w:r>
      <w:r w:rsidRPr="00013664">
        <w:rPr>
          <w:rFonts w:cs="Arial"/>
          <w:color w:val="000000" w:themeColor="text1"/>
        </w:rPr>
        <w:t>)</w:t>
      </w:r>
      <w:r>
        <w:rPr>
          <w:rFonts w:cs="Arial"/>
          <w:color w:val="000000" w:themeColor="text1"/>
        </w:rPr>
        <w:t xml:space="preserve"> Ensure that the spelling and parent category is correct, otherwise WordPress will create a new category.</w:t>
      </w:r>
    </w:p>
    <w:p w14:paraId="2F1DAEDE" w14:textId="20CA39AA" w:rsidR="00294CAD" w:rsidRDefault="00294CAD" w:rsidP="0067111A"/>
    <w:p w14:paraId="0912FF62" w14:textId="38DC1729" w:rsidR="00294CAD" w:rsidRDefault="00294CAD" w:rsidP="0067111A"/>
    <w:p w14:paraId="6E716173" w14:textId="77777777" w:rsidR="00294CAD" w:rsidRPr="0067111A" w:rsidRDefault="00294CAD" w:rsidP="0067111A"/>
    <w:p w14:paraId="2DC20C4C" w14:textId="7FB5B7BB" w:rsidR="00294CAD" w:rsidRDefault="00294CAD" w:rsidP="00294CAD">
      <w:pPr>
        <w:rPr>
          <w:b/>
          <w:u w:val="single"/>
          <w:lang w:val="en-US"/>
        </w:rPr>
      </w:pPr>
      <w:r w:rsidRPr="0025325C">
        <w:rPr>
          <w:b/>
          <w:u w:val="single"/>
          <w:lang w:val="en-US"/>
        </w:rPr>
        <w:t>Variations CSV</w:t>
      </w:r>
    </w:p>
    <w:p w14:paraId="79567B83" w14:textId="77777777" w:rsidR="007349AF" w:rsidRDefault="007349AF" w:rsidP="00294CAD">
      <w:pPr>
        <w:rPr>
          <w:b/>
          <w:u w:val="single"/>
          <w:lang w:val="en-US"/>
        </w:rPr>
      </w:pPr>
    </w:p>
    <w:p w14:paraId="60D3E131" w14:textId="0E020CE7" w:rsidR="007349AF" w:rsidRPr="007349AF" w:rsidRDefault="007349AF" w:rsidP="00294CAD">
      <w:pPr>
        <w:rPr>
          <w:b/>
          <w:lang w:val="en-US"/>
        </w:rPr>
      </w:pPr>
      <w:r w:rsidRPr="007349AF">
        <w:rPr>
          <w:b/>
          <w:lang w:val="en-US"/>
        </w:rPr>
        <w:t>parent_sku and post_parent</w:t>
      </w:r>
    </w:p>
    <w:p w14:paraId="22209B4C" w14:textId="77777777" w:rsidR="007349AF" w:rsidRDefault="007349AF" w:rsidP="0056080D"/>
    <w:p w14:paraId="196CFCBC" w14:textId="57F271EC" w:rsidR="0067111A" w:rsidRDefault="007349AF" w:rsidP="0056080D">
      <w:r w:rsidRPr="007349AF">
        <w:t>Should match the SKU and ID of the PARENT product.</w:t>
      </w:r>
    </w:p>
    <w:p w14:paraId="0B09573C" w14:textId="00644CE0" w:rsidR="007349AF" w:rsidRDefault="007349AF" w:rsidP="0056080D"/>
    <w:p w14:paraId="22E5EA12" w14:textId="5810C65F" w:rsidR="007349AF" w:rsidRPr="007349AF" w:rsidRDefault="007349AF" w:rsidP="0056080D">
      <w:pPr>
        <w:rPr>
          <w:b/>
        </w:rPr>
      </w:pPr>
      <w:r w:rsidRPr="007349AF">
        <w:rPr>
          <w:b/>
        </w:rPr>
        <w:t>menu_order</w:t>
      </w:r>
    </w:p>
    <w:p w14:paraId="5EBAA7A7" w14:textId="39BE8EE1" w:rsidR="007349AF" w:rsidRDefault="007349AF" w:rsidP="0056080D"/>
    <w:p w14:paraId="5E7C2614" w14:textId="010E7D1A" w:rsidR="007349AF" w:rsidRDefault="007349AF" w:rsidP="0056080D">
      <w:r>
        <w:t>The order that you want them to appear in on the product page (eg. 1L set to 1, 2L set to 2 etc.)</w:t>
      </w:r>
    </w:p>
    <w:p w14:paraId="23E211A8" w14:textId="32CC3140" w:rsidR="00913DC5" w:rsidRDefault="00913DC5" w:rsidP="0056080D"/>
    <w:p w14:paraId="5E8A33B6" w14:textId="176A46AB" w:rsidR="00913DC5" w:rsidRPr="00913DC5" w:rsidRDefault="00913DC5" w:rsidP="0056080D">
      <w:pPr>
        <w:rPr>
          <w:b/>
        </w:rPr>
      </w:pPr>
      <w:r w:rsidRPr="00913DC5">
        <w:rPr>
          <w:b/>
        </w:rPr>
        <w:t>meta:attribute_size</w:t>
      </w:r>
    </w:p>
    <w:p w14:paraId="6325CD6F" w14:textId="3C4707D2" w:rsidR="00913DC5" w:rsidRDefault="00913DC5" w:rsidP="0056080D"/>
    <w:p w14:paraId="0C03DDBB" w14:textId="69F913F4" w:rsidR="00913DC5" w:rsidRPr="007349AF" w:rsidRDefault="00913DC5" w:rsidP="0056080D">
      <w:r>
        <w:t>Attribute title (eg. 1L)</w:t>
      </w:r>
    </w:p>
    <w:p w14:paraId="2A8128AC" w14:textId="77777777" w:rsidR="00501C89" w:rsidRDefault="00501C89" w:rsidP="0056080D">
      <w:pPr>
        <w:rPr>
          <w:rFonts w:ascii="Times New Roman" w:hAnsi="Times New Roman"/>
          <w:color w:val="000000" w:themeColor="text1"/>
        </w:rPr>
      </w:pPr>
    </w:p>
    <w:p w14:paraId="280385DF" w14:textId="235ECAE9" w:rsidR="0056080D" w:rsidRDefault="0056080D" w:rsidP="0056080D">
      <w:pPr>
        <w:rPr>
          <w:rFonts w:cs="Arial"/>
          <w:b/>
          <w:color w:val="000000" w:themeColor="text1"/>
        </w:rPr>
      </w:pPr>
      <w:r w:rsidRPr="0056080D">
        <w:rPr>
          <w:rFonts w:cs="Arial"/>
          <w:b/>
          <w:color w:val="000000" w:themeColor="text1"/>
        </w:rPr>
        <w:t>Stock</w:t>
      </w:r>
    </w:p>
    <w:p w14:paraId="2AF98899" w14:textId="77777777" w:rsidR="0067111A" w:rsidRDefault="0067111A" w:rsidP="0056080D">
      <w:pPr>
        <w:rPr>
          <w:rFonts w:cs="Arial"/>
          <w:b/>
          <w:color w:val="000000" w:themeColor="text1"/>
        </w:rPr>
      </w:pPr>
    </w:p>
    <w:p w14:paraId="7CEF1283" w14:textId="22AEB72D" w:rsidR="003D610C" w:rsidRPr="0067111A" w:rsidRDefault="0056080D" w:rsidP="004311B8">
      <w:pPr>
        <w:rPr>
          <w:rFonts w:cs="Arial"/>
          <w:color w:val="000000" w:themeColor="text1"/>
        </w:rPr>
      </w:pPr>
      <w:r w:rsidRPr="0056080D">
        <w:rPr>
          <w:rFonts w:cs="Arial"/>
          <w:color w:val="000000" w:themeColor="text1"/>
        </w:rPr>
        <w:t>Number of this item you have in stock. Can be relative to the value currently configured in the product.</w:t>
      </w:r>
    </w:p>
    <w:p w14:paraId="554F4C75" w14:textId="77777777" w:rsidR="003D610C" w:rsidRDefault="003D610C" w:rsidP="004311B8">
      <w:pPr>
        <w:rPr>
          <w:b/>
        </w:rPr>
      </w:pPr>
    </w:p>
    <w:p w14:paraId="140E5BEB" w14:textId="7AA63514" w:rsidR="004311B8" w:rsidRPr="004311B8" w:rsidRDefault="004311B8" w:rsidP="004311B8">
      <w:pPr>
        <w:rPr>
          <w:b/>
        </w:rPr>
      </w:pPr>
      <w:r w:rsidRPr="004311B8">
        <w:rPr>
          <w:b/>
        </w:rPr>
        <w:t>Stock Status</w:t>
      </w:r>
    </w:p>
    <w:p w14:paraId="52A68FFB" w14:textId="77777777" w:rsidR="00501C89" w:rsidRDefault="00501C89" w:rsidP="004311B8"/>
    <w:p w14:paraId="0E4666B5" w14:textId="6D0E24CC" w:rsidR="004311B8" w:rsidRDefault="004311B8" w:rsidP="004311B8">
      <w:r>
        <w:t xml:space="preserve">The </w:t>
      </w:r>
      <w:r>
        <w:rPr>
          <w:b/>
        </w:rPr>
        <w:t xml:space="preserve">Stock Status </w:t>
      </w:r>
      <w:r>
        <w:t>will display on the front-end of the site e.g. In Stock or On Backorder</w:t>
      </w:r>
    </w:p>
    <w:p w14:paraId="6B674AF5" w14:textId="74B39023" w:rsidR="008B7BE2" w:rsidRDefault="008B7BE2" w:rsidP="004311B8"/>
    <w:p w14:paraId="1A9E7CBB" w14:textId="77777777" w:rsidR="00913DC5" w:rsidRDefault="00913DC5" w:rsidP="004311B8">
      <w:pPr>
        <w:rPr>
          <w:b/>
          <w:color w:val="000000" w:themeColor="text1"/>
        </w:rPr>
      </w:pPr>
    </w:p>
    <w:p w14:paraId="73C8B73D" w14:textId="77777777" w:rsidR="00913DC5" w:rsidRDefault="00913DC5" w:rsidP="004311B8">
      <w:pPr>
        <w:rPr>
          <w:b/>
          <w:color w:val="000000" w:themeColor="text1"/>
        </w:rPr>
      </w:pPr>
    </w:p>
    <w:p w14:paraId="5CDCFCC5" w14:textId="77777777" w:rsidR="00913DC5" w:rsidRDefault="00913DC5" w:rsidP="004311B8">
      <w:pPr>
        <w:rPr>
          <w:b/>
          <w:color w:val="000000" w:themeColor="text1"/>
        </w:rPr>
      </w:pPr>
    </w:p>
    <w:p w14:paraId="27AD87BA" w14:textId="762AA3DB" w:rsidR="008B7BE2" w:rsidRPr="008B7BE2" w:rsidRDefault="008B7BE2" w:rsidP="004311B8">
      <w:pPr>
        <w:rPr>
          <w:b/>
          <w:color w:val="000000" w:themeColor="text1"/>
        </w:rPr>
      </w:pPr>
      <w:r w:rsidRPr="008B7BE2">
        <w:rPr>
          <w:b/>
          <w:color w:val="000000" w:themeColor="text1"/>
        </w:rPr>
        <w:t>Backorders</w:t>
      </w:r>
    </w:p>
    <w:p w14:paraId="59ED1778" w14:textId="77AA445C" w:rsidR="008B7BE2" w:rsidRPr="008B7BE2" w:rsidRDefault="008B7BE2" w:rsidP="004311B8">
      <w:pPr>
        <w:rPr>
          <w:color w:val="000000" w:themeColor="text1"/>
        </w:rPr>
      </w:pPr>
    </w:p>
    <w:p w14:paraId="5A0D8198" w14:textId="78A7C339" w:rsidR="008B7BE2" w:rsidRPr="008B7BE2" w:rsidRDefault="008B7BE2" w:rsidP="004311B8">
      <w:pPr>
        <w:rPr>
          <w:rFonts w:ascii="Times New Roman" w:hAnsi="Times New Roman"/>
          <w:color w:val="000000" w:themeColor="text1"/>
        </w:rPr>
      </w:pPr>
      <w:r w:rsidRPr="008B7BE2">
        <w:rPr>
          <w:rFonts w:cs="Arial"/>
          <w:color w:val="000000" w:themeColor="text1"/>
          <w:shd w:val="clear" w:color="auto" w:fill="F7F7F7"/>
        </w:rPr>
        <w:t>Whether you’re accepting backorders.</w:t>
      </w:r>
    </w:p>
    <w:p w14:paraId="1C674627" w14:textId="40FAFBF7" w:rsidR="008B7BE2" w:rsidRPr="008B7BE2" w:rsidRDefault="008B7BE2" w:rsidP="004311B8">
      <w:pPr>
        <w:rPr>
          <w:color w:val="000000" w:themeColor="text1"/>
        </w:rPr>
      </w:pPr>
    </w:p>
    <w:p w14:paraId="77A11C9A" w14:textId="56F95133" w:rsidR="008B7BE2" w:rsidRPr="008B7BE2" w:rsidRDefault="008B7BE2" w:rsidP="004311B8">
      <w:pPr>
        <w:rPr>
          <w:b/>
          <w:color w:val="000000" w:themeColor="text1"/>
        </w:rPr>
      </w:pPr>
      <w:r w:rsidRPr="008B7BE2">
        <w:rPr>
          <w:b/>
          <w:color w:val="000000" w:themeColor="text1"/>
        </w:rPr>
        <w:t>Manage Stock</w:t>
      </w:r>
    </w:p>
    <w:p w14:paraId="35ACF628" w14:textId="476C3432" w:rsidR="008B7BE2" w:rsidRPr="008B7BE2" w:rsidRDefault="008B7BE2" w:rsidP="004311B8">
      <w:pPr>
        <w:rPr>
          <w:b/>
          <w:color w:val="000000" w:themeColor="text1"/>
        </w:rPr>
      </w:pPr>
    </w:p>
    <w:p w14:paraId="1D1B4FF0" w14:textId="3BDE3D0D" w:rsidR="008B7BE2" w:rsidRDefault="008B7BE2" w:rsidP="004311B8">
      <w:pPr>
        <w:rPr>
          <w:rFonts w:cs="Arial"/>
          <w:color w:val="000000" w:themeColor="text1"/>
          <w:shd w:val="clear" w:color="auto" w:fill="FFFFFF"/>
        </w:rPr>
      </w:pPr>
      <w:r w:rsidRPr="008B7BE2">
        <w:rPr>
          <w:rFonts w:cs="Arial"/>
          <w:color w:val="000000" w:themeColor="text1"/>
          <w:shd w:val="clear" w:color="auto" w:fill="FFFFFF"/>
        </w:rPr>
        <w:t>Whether or not you are managing stock for the product.</w:t>
      </w:r>
    </w:p>
    <w:p w14:paraId="29536287" w14:textId="77777777" w:rsidR="0050385E" w:rsidRDefault="0050385E" w:rsidP="004311B8">
      <w:pPr>
        <w:rPr>
          <w:rFonts w:cs="Arial"/>
          <w:b/>
          <w:color w:val="000000" w:themeColor="text1"/>
        </w:rPr>
      </w:pPr>
    </w:p>
    <w:p w14:paraId="2FDE4B7A" w14:textId="58E97811" w:rsidR="008B7BE2" w:rsidRPr="008B7BE2" w:rsidRDefault="008B7BE2" w:rsidP="004311B8">
      <w:pPr>
        <w:rPr>
          <w:rFonts w:cs="Arial"/>
          <w:b/>
          <w:color w:val="000000" w:themeColor="text1"/>
        </w:rPr>
      </w:pPr>
      <w:r w:rsidRPr="008B7BE2">
        <w:rPr>
          <w:rFonts w:cs="Arial"/>
          <w:b/>
          <w:color w:val="000000" w:themeColor="text1"/>
        </w:rPr>
        <w:t>Regular Price</w:t>
      </w:r>
    </w:p>
    <w:p w14:paraId="3506A5AE" w14:textId="5B0ECB2B" w:rsidR="008B7BE2" w:rsidRPr="008B7BE2" w:rsidRDefault="008B7BE2" w:rsidP="004311B8">
      <w:pPr>
        <w:rPr>
          <w:rFonts w:cs="Arial"/>
          <w:color w:val="000000" w:themeColor="text1"/>
        </w:rPr>
      </w:pPr>
    </w:p>
    <w:p w14:paraId="61950AFC" w14:textId="0ECAAD91" w:rsidR="008B7BE2" w:rsidRDefault="008B7BE2" w:rsidP="004311B8">
      <w:pPr>
        <w:rPr>
          <w:rFonts w:cs="Arial"/>
          <w:color w:val="000000" w:themeColor="text1"/>
          <w:shd w:val="clear" w:color="auto" w:fill="F7F7F7"/>
        </w:rPr>
      </w:pPr>
      <w:r w:rsidRPr="008B7BE2">
        <w:rPr>
          <w:rFonts w:cs="Arial"/>
          <w:color w:val="000000" w:themeColor="text1"/>
          <w:shd w:val="clear" w:color="auto" w:fill="F7F7F7"/>
        </w:rPr>
        <w:t>Normal price of your variation.</w:t>
      </w:r>
      <w:r>
        <w:rPr>
          <w:rFonts w:cs="Arial"/>
          <w:color w:val="000000" w:themeColor="text1"/>
          <w:shd w:val="clear" w:color="auto" w:fill="F7F7F7"/>
        </w:rPr>
        <w:t xml:space="preserve"> </w:t>
      </w:r>
      <w:r w:rsidR="003D610C">
        <w:rPr>
          <w:rFonts w:cs="Arial"/>
          <w:color w:val="000000" w:themeColor="text1"/>
          <w:shd w:val="clear" w:color="auto" w:fill="F7F7F7"/>
        </w:rPr>
        <w:t>Left empty</w:t>
      </w:r>
      <w:r>
        <w:rPr>
          <w:rFonts w:cs="Arial"/>
          <w:color w:val="000000" w:themeColor="text1"/>
          <w:shd w:val="clear" w:color="auto" w:fill="F7F7F7"/>
        </w:rPr>
        <w:t xml:space="preserve"> for tiered pricing</w:t>
      </w:r>
      <w:r w:rsidR="00294CAD">
        <w:rPr>
          <w:rFonts w:cs="Arial"/>
          <w:color w:val="000000" w:themeColor="text1"/>
          <w:shd w:val="clear" w:color="auto" w:fill="F7F7F7"/>
        </w:rPr>
        <w:t>.</w:t>
      </w:r>
    </w:p>
    <w:p w14:paraId="794BF1D7" w14:textId="7189BB0A" w:rsidR="008B7BE2" w:rsidRDefault="008B7BE2" w:rsidP="004311B8">
      <w:pPr>
        <w:rPr>
          <w:rFonts w:cs="Arial"/>
          <w:color w:val="000000" w:themeColor="text1"/>
        </w:rPr>
      </w:pPr>
    </w:p>
    <w:p w14:paraId="4BD96B3D" w14:textId="5510B012" w:rsidR="008B7BE2" w:rsidRPr="008B7BE2" w:rsidRDefault="008B7BE2" w:rsidP="004311B8">
      <w:pPr>
        <w:rPr>
          <w:rFonts w:cs="Arial"/>
          <w:b/>
          <w:color w:val="000000" w:themeColor="text1"/>
        </w:rPr>
      </w:pPr>
      <w:r w:rsidRPr="008B7BE2">
        <w:rPr>
          <w:rFonts w:cs="Arial"/>
          <w:b/>
          <w:color w:val="000000" w:themeColor="text1"/>
        </w:rPr>
        <w:t>Sale Price</w:t>
      </w:r>
    </w:p>
    <w:p w14:paraId="7C3F7B2D" w14:textId="2A6568FB" w:rsidR="008B7BE2" w:rsidRPr="008B7BE2" w:rsidRDefault="008B7BE2" w:rsidP="004311B8">
      <w:pPr>
        <w:rPr>
          <w:rFonts w:cs="Arial"/>
          <w:color w:val="000000" w:themeColor="text1"/>
        </w:rPr>
      </w:pPr>
    </w:p>
    <w:p w14:paraId="0F7933F0" w14:textId="337A5431" w:rsidR="008B7BE2" w:rsidRDefault="008B7BE2" w:rsidP="004311B8">
      <w:pPr>
        <w:rPr>
          <w:rFonts w:cs="Arial"/>
          <w:color w:val="000000" w:themeColor="text1"/>
          <w:shd w:val="clear" w:color="auto" w:fill="FFFFFF"/>
        </w:rPr>
      </w:pPr>
      <w:r w:rsidRPr="008B7BE2">
        <w:rPr>
          <w:rFonts w:cs="Arial"/>
          <w:color w:val="000000" w:themeColor="text1"/>
          <w:shd w:val="clear" w:color="auto" w:fill="FFFFFF"/>
        </w:rPr>
        <w:t>Sale price of your variation, if it’s on sale.</w:t>
      </w:r>
      <w:r w:rsidR="0050385E">
        <w:rPr>
          <w:rFonts w:cs="Arial"/>
          <w:color w:val="000000" w:themeColor="text1"/>
          <w:shd w:val="clear" w:color="auto" w:fill="FFFFFF"/>
        </w:rPr>
        <w:t xml:space="preserve"> </w:t>
      </w:r>
      <w:r w:rsidR="003D610C">
        <w:rPr>
          <w:rFonts w:cs="Arial"/>
          <w:color w:val="000000" w:themeColor="text1"/>
          <w:shd w:val="clear" w:color="auto" w:fill="F7F7F7"/>
        </w:rPr>
        <w:t>Left empty</w:t>
      </w:r>
      <w:r w:rsidR="0050385E">
        <w:rPr>
          <w:rFonts w:cs="Arial"/>
          <w:color w:val="000000" w:themeColor="text1"/>
          <w:shd w:val="clear" w:color="auto" w:fill="F7F7F7"/>
        </w:rPr>
        <w:t xml:space="preserve"> for tiered </w:t>
      </w:r>
      <w:r w:rsidR="00294CAD">
        <w:rPr>
          <w:rFonts w:cs="Arial"/>
          <w:color w:val="000000" w:themeColor="text1"/>
          <w:shd w:val="clear" w:color="auto" w:fill="F7F7F7"/>
        </w:rPr>
        <w:t>pricing.</w:t>
      </w:r>
    </w:p>
    <w:p w14:paraId="4E6D743F" w14:textId="58116163" w:rsidR="008B7BE2" w:rsidRDefault="008B7BE2" w:rsidP="004311B8">
      <w:pPr>
        <w:rPr>
          <w:rFonts w:ascii="Times New Roman" w:hAnsi="Times New Roman"/>
          <w:color w:val="000000" w:themeColor="text1"/>
        </w:rPr>
      </w:pPr>
    </w:p>
    <w:p w14:paraId="2DD1FE43" w14:textId="7821AE42" w:rsidR="008B7BE2" w:rsidRDefault="008B7BE2" w:rsidP="004311B8">
      <w:pPr>
        <w:rPr>
          <w:rFonts w:cs="Arial"/>
          <w:b/>
          <w:color w:val="000000" w:themeColor="text1"/>
        </w:rPr>
      </w:pPr>
      <w:r w:rsidRPr="008B7BE2">
        <w:rPr>
          <w:rFonts w:cs="Arial"/>
          <w:b/>
          <w:color w:val="000000" w:themeColor="text1"/>
        </w:rPr>
        <w:t>Weight</w:t>
      </w:r>
      <w:r>
        <w:rPr>
          <w:rFonts w:cs="Arial"/>
          <w:b/>
          <w:color w:val="000000" w:themeColor="text1"/>
        </w:rPr>
        <w:t xml:space="preserve">, </w:t>
      </w:r>
      <w:r w:rsidRPr="008B7BE2">
        <w:rPr>
          <w:rFonts w:cs="Arial"/>
          <w:b/>
          <w:color w:val="000000" w:themeColor="text1"/>
        </w:rPr>
        <w:t>length</w:t>
      </w:r>
      <w:r>
        <w:rPr>
          <w:rFonts w:cs="Arial"/>
          <w:b/>
          <w:color w:val="000000" w:themeColor="text1"/>
        </w:rPr>
        <w:t xml:space="preserve">, </w:t>
      </w:r>
      <w:r w:rsidRPr="008B7BE2">
        <w:rPr>
          <w:rFonts w:cs="Arial"/>
          <w:b/>
          <w:color w:val="000000" w:themeColor="text1"/>
        </w:rPr>
        <w:t>widt</w:t>
      </w:r>
      <w:r>
        <w:rPr>
          <w:rFonts w:cs="Arial"/>
          <w:b/>
          <w:color w:val="000000" w:themeColor="text1"/>
        </w:rPr>
        <w:t xml:space="preserve">h, </w:t>
      </w:r>
      <w:r w:rsidRPr="008B7BE2">
        <w:rPr>
          <w:rFonts w:cs="Arial"/>
          <w:b/>
          <w:color w:val="000000" w:themeColor="text1"/>
        </w:rPr>
        <w:t>height</w:t>
      </w:r>
    </w:p>
    <w:p w14:paraId="36711FC7" w14:textId="2CDCF8F3" w:rsidR="008B7BE2" w:rsidRDefault="008B7BE2" w:rsidP="004311B8">
      <w:pPr>
        <w:rPr>
          <w:rFonts w:cs="Arial"/>
          <w:b/>
          <w:color w:val="000000" w:themeColor="text1"/>
        </w:rPr>
      </w:pPr>
    </w:p>
    <w:p w14:paraId="34474C15" w14:textId="1956166E" w:rsidR="008B7BE2" w:rsidRDefault="008B7BE2" w:rsidP="004311B8">
      <w:pPr>
        <w:rPr>
          <w:rFonts w:cs="Arial"/>
          <w:color w:val="000000" w:themeColor="text1"/>
          <w:shd w:val="clear" w:color="auto" w:fill="FFFFFF"/>
        </w:rPr>
      </w:pPr>
      <w:r w:rsidRPr="008B7BE2">
        <w:rPr>
          <w:rFonts w:cs="Arial"/>
          <w:color w:val="000000" w:themeColor="text1"/>
          <w:shd w:val="clear" w:color="auto" w:fill="FFFFFF"/>
        </w:rPr>
        <w:t>Complete if you are using weight-based shipping rules, or a shipping method that pulls rates from an external service.</w:t>
      </w:r>
      <w:r w:rsidRPr="008B7BE2">
        <w:rPr>
          <w:rFonts w:cs="Arial"/>
          <w:color w:val="000000" w:themeColor="text1"/>
        </w:rPr>
        <w:t xml:space="preserve"> </w:t>
      </w:r>
      <w:r w:rsidRPr="008B7BE2">
        <w:rPr>
          <w:rFonts w:cs="Arial"/>
          <w:color w:val="000000" w:themeColor="text1"/>
          <w:shd w:val="clear" w:color="auto" w:fill="FFFFFF"/>
        </w:rPr>
        <w:t>Use the same measurement unit set for your site.</w:t>
      </w:r>
    </w:p>
    <w:p w14:paraId="16A7323C" w14:textId="273EEB16" w:rsidR="008B7BE2" w:rsidRDefault="008B7BE2" w:rsidP="004311B8">
      <w:pPr>
        <w:rPr>
          <w:rFonts w:ascii="Times New Roman" w:hAnsi="Times New Roman"/>
          <w:color w:val="000000" w:themeColor="text1"/>
        </w:rPr>
      </w:pPr>
    </w:p>
    <w:p w14:paraId="33CD62D1" w14:textId="2B4A851A" w:rsidR="008B7BE2" w:rsidRDefault="008B7BE2" w:rsidP="004311B8">
      <w:pPr>
        <w:rPr>
          <w:rFonts w:cs="Arial"/>
          <w:b/>
          <w:color w:val="000000" w:themeColor="text1"/>
        </w:rPr>
      </w:pPr>
      <w:r w:rsidRPr="008B7BE2">
        <w:rPr>
          <w:rFonts w:cs="Arial"/>
          <w:b/>
          <w:color w:val="000000" w:themeColor="text1"/>
        </w:rPr>
        <w:t>Tax status</w:t>
      </w:r>
    </w:p>
    <w:p w14:paraId="2506D763" w14:textId="1281BAEC" w:rsidR="008B7BE2" w:rsidRDefault="008B7BE2" w:rsidP="004311B8">
      <w:pPr>
        <w:rPr>
          <w:rFonts w:cs="Arial"/>
          <w:b/>
          <w:color w:val="000000" w:themeColor="text1"/>
        </w:rPr>
      </w:pPr>
    </w:p>
    <w:p w14:paraId="152E5F7D" w14:textId="428D4ACE" w:rsidR="00294CAD" w:rsidRPr="00052251" w:rsidRDefault="008B7BE2" w:rsidP="004311B8">
      <w:pPr>
        <w:rPr>
          <w:rFonts w:cs="Arial"/>
          <w:color w:val="000000" w:themeColor="text1"/>
          <w:shd w:val="clear" w:color="auto" w:fill="FFFFFF"/>
        </w:rPr>
      </w:pPr>
      <w:r w:rsidRPr="008B7BE2">
        <w:rPr>
          <w:rFonts w:cs="Arial"/>
          <w:color w:val="000000" w:themeColor="text1"/>
          <w:shd w:val="clear" w:color="auto" w:fill="FFFFFF"/>
        </w:rPr>
        <w:t>Use to determine whether your variation is taxable or not.</w:t>
      </w:r>
    </w:p>
    <w:p w14:paraId="5491D937" w14:textId="7A46E792" w:rsidR="00D74D4E" w:rsidRDefault="00D74D4E" w:rsidP="001C26F2">
      <w:pPr>
        <w:rPr>
          <w:lang w:val="en-US"/>
        </w:rPr>
      </w:pPr>
    </w:p>
    <w:p w14:paraId="0D2ECF04" w14:textId="5DF061BC" w:rsidR="00D74D4E" w:rsidRPr="009F5DA3" w:rsidRDefault="00294CAD" w:rsidP="001C26F2">
      <w:pPr>
        <w:rPr>
          <w:b/>
          <w:color w:val="000000" w:themeColor="text1"/>
          <w:lang w:val="en-US"/>
        </w:rPr>
      </w:pPr>
      <w:r w:rsidRPr="009F5DA3">
        <w:rPr>
          <w:b/>
          <w:color w:val="000000" w:themeColor="text1"/>
          <w:lang w:val="en-US"/>
        </w:rPr>
        <w:t>T</w:t>
      </w:r>
      <w:r w:rsidR="00052251" w:rsidRPr="009F5DA3">
        <w:rPr>
          <w:b/>
          <w:color w:val="000000" w:themeColor="text1"/>
          <w:lang w:val="en-US"/>
        </w:rPr>
        <w:t>BC</w:t>
      </w:r>
      <w:r w:rsidRPr="009F5DA3">
        <w:rPr>
          <w:b/>
          <w:color w:val="000000" w:themeColor="text1"/>
          <w:lang w:val="en-US"/>
        </w:rPr>
        <w:t xml:space="preserve">: </w:t>
      </w:r>
      <w:r w:rsidR="00D74D4E" w:rsidRPr="009F5DA3">
        <w:rPr>
          <w:b/>
          <w:color w:val="000000" w:themeColor="text1"/>
          <w:lang w:val="en-US"/>
        </w:rPr>
        <w:t xml:space="preserve">meta:_ignite_level_tier_1_price </w:t>
      </w:r>
      <w:r w:rsidR="00D74D4E" w:rsidRPr="009F5DA3">
        <w:rPr>
          <w:color w:val="000000" w:themeColor="text1"/>
          <w:lang w:val="en-US"/>
        </w:rPr>
        <w:t>and</w:t>
      </w:r>
      <w:r w:rsidR="00D74D4E" w:rsidRPr="009F5DA3">
        <w:rPr>
          <w:b/>
          <w:color w:val="000000" w:themeColor="text1"/>
          <w:lang w:val="en-US"/>
        </w:rPr>
        <w:t xml:space="preserve"> meta:_ignite_level_tier_2_price</w:t>
      </w:r>
    </w:p>
    <w:p w14:paraId="2460B12D" w14:textId="2C79CA10" w:rsidR="00D74D4E" w:rsidRPr="009F5DA3" w:rsidRDefault="00D74D4E" w:rsidP="001C26F2">
      <w:pPr>
        <w:rPr>
          <w:b/>
          <w:color w:val="000000" w:themeColor="text1"/>
          <w:lang w:val="en-US"/>
        </w:rPr>
      </w:pPr>
    </w:p>
    <w:p w14:paraId="5749A2ED" w14:textId="74C1C8FD" w:rsidR="00D74D4E" w:rsidRPr="009F5DA3" w:rsidRDefault="00D74D4E" w:rsidP="001C26F2">
      <w:pPr>
        <w:rPr>
          <w:color w:val="000000" w:themeColor="text1"/>
          <w:lang w:val="en-US"/>
        </w:rPr>
      </w:pPr>
      <w:r w:rsidRPr="009F5DA3">
        <w:rPr>
          <w:color w:val="000000" w:themeColor="text1"/>
          <w:lang w:val="en-US"/>
        </w:rPr>
        <w:t>Prices for each type of user/tier. (Eg. 22.40)</w:t>
      </w:r>
    </w:p>
    <w:p w14:paraId="4948964F" w14:textId="00BB2D0B" w:rsidR="0025325C" w:rsidRDefault="0025325C" w:rsidP="001C26F2">
      <w:pPr>
        <w:rPr>
          <w:lang w:val="en-US"/>
        </w:rPr>
      </w:pPr>
    </w:p>
    <w:p w14:paraId="27BBB865" w14:textId="77777777" w:rsidR="0025325C" w:rsidRDefault="0025325C" w:rsidP="001C26F2">
      <w:pPr>
        <w:rPr>
          <w:lang w:val="en-US"/>
        </w:rPr>
      </w:pPr>
    </w:p>
    <w:p w14:paraId="0BED16AC" w14:textId="77777777" w:rsidR="006728E1" w:rsidRDefault="006728E1" w:rsidP="001C26F2">
      <w:pPr>
        <w:rPr>
          <w:lang w:val="en-US"/>
        </w:rPr>
      </w:pPr>
    </w:p>
    <w:p w14:paraId="01853354" w14:textId="77777777" w:rsidR="004311B8" w:rsidRDefault="004311B8" w:rsidP="001C26F2">
      <w:pPr>
        <w:rPr>
          <w:b/>
          <w:lang w:val="en-US"/>
        </w:rPr>
      </w:pPr>
    </w:p>
    <w:p w14:paraId="4BD1372D" w14:textId="343E870D" w:rsidR="00A039ED" w:rsidRDefault="00A039ED" w:rsidP="004311B8"/>
    <w:p w14:paraId="5DCFBF0F" w14:textId="1AC0992B" w:rsidR="00A039ED" w:rsidRDefault="00A039ED" w:rsidP="004311B8"/>
    <w:p w14:paraId="06F7442D" w14:textId="56FF2C57" w:rsidR="00A039ED" w:rsidRDefault="00A039ED" w:rsidP="004311B8"/>
    <w:p w14:paraId="1654F613" w14:textId="77777777" w:rsidR="00A039ED" w:rsidRPr="00A039ED" w:rsidRDefault="00A039ED" w:rsidP="004311B8"/>
    <w:p w14:paraId="2FDB40C5" w14:textId="09509212" w:rsidR="00A039ED" w:rsidRDefault="00A039ED" w:rsidP="004311B8"/>
    <w:p w14:paraId="7BA531AF" w14:textId="77777777" w:rsidR="00614123" w:rsidRDefault="00614123" w:rsidP="004311B8">
      <w:pPr>
        <w:rPr>
          <w:b/>
        </w:rPr>
      </w:pPr>
    </w:p>
    <w:p w14:paraId="6350B702" w14:textId="77777777" w:rsidR="00614123" w:rsidRDefault="00614123" w:rsidP="004311B8">
      <w:pPr>
        <w:rPr>
          <w:b/>
        </w:rPr>
      </w:pPr>
    </w:p>
    <w:p w14:paraId="1BE511CC" w14:textId="69C0C110" w:rsidR="005C0CCE" w:rsidRDefault="005C0CCE" w:rsidP="002662F0">
      <w:pPr>
        <w:rPr>
          <w:b/>
        </w:rPr>
      </w:pPr>
    </w:p>
    <w:p w14:paraId="22BB76BB" w14:textId="0CC69756" w:rsidR="00B0333B" w:rsidRDefault="00B0333B" w:rsidP="002662F0">
      <w:pPr>
        <w:rPr>
          <w:b/>
          <w:lang w:val="en-US"/>
        </w:rPr>
      </w:pPr>
    </w:p>
    <w:p w14:paraId="7096E872" w14:textId="77777777" w:rsidR="00B0333B" w:rsidRDefault="00B0333B" w:rsidP="002662F0">
      <w:pPr>
        <w:rPr>
          <w:b/>
          <w:lang w:val="en-US"/>
        </w:rPr>
      </w:pPr>
    </w:p>
    <w:p w14:paraId="0CECD55B" w14:textId="77777777" w:rsidR="0025325C" w:rsidRDefault="0025325C">
      <w:pPr>
        <w:rPr>
          <w:b/>
          <w:u w:val="single"/>
          <w:lang w:val="en-US"/>
        </w:rPr>
      </w:pPr>
    </w:p>
    <w:p w14:paraId="60601A2C" w14:textId="58A6AAA1" w:rsidR="0025325C" w:rsidRPr="0025325C" w:rsidRDefault="0025325C">
      <w:pPr>
        <w:rPr>
          <w:b/>
          <w:u w:val="single"/>
          <w:lang w:val="en-US"/>
        </w:rPr>
      </w:pPr>
      <w:r w:rsidRPr="0025325C">
        <w:rPr>
          <w:b/>
          <w:u w:val="single"/>
          <w:lang w:val="en-US"/>
        </w:rPr>
        <w:br w:type="page"/>
      </w:r>
    </w:p>
    <w:p w14:paraId="4ED5AEAB" w14:textId="0E795936" w:rsidR="001C26F2" w:rsidRDefault="001C26F2" w:rsidP="002662F0">
      <w:pPr>
        <w:rPr>
          <w:b/>
          <w:lang w:val="en-US"/>
        </w:rPr>
      </w:pPr>
      <w:r w:rsidRPr="001C26F2">
        <w:rPr>
          <w:b/>
          <w:lang w:val="en-US"/>
        </w:rPr>
        <w:lastRenderedPageBreak/>
        <w:t>Content (descriptions)</w:t>
      </w:r>
    </w:p>
    <w:p w14:paraId="2D26F24A" w14:textId="77777777" w:rsidR="001C26F2" w:rsidRDefault="001C26F2" w:rsidP="001C26F2">
      <w:pPr>
        <w:rPr>
          <w:lang w:val="en-US"/>
        </w:rPr>
      </w:pPr>
      <w:r w:rsidRPr="001C26F2">
        <w:rPr>
          <w:lang w:val="en-US"/>
        </w:rPr>
        <w:t xml:space="preserve">For the </w:t>
      </w:r>
      <w:r w:rsidRPr="001C26F2">
        <w:rPr>
          <w:b/>
          <w:bCs/>
          <w:lang w:val="en-US"/>
        </w:rPr>
        <w:t xml:space="preserve">Content </w:t>
      </w:r>
      <w:r w:rsidRPr="001C26F2">
        <w:rPr>
          <w:lang w:val="en-US"/>
        </w:rPr>
        <w:t xml:space="preserve">product descriptions column, we recommend using an online Text to HTML editor </w:t>
      </w:r>
    </w:p>
    <w:p w14:paraId="4104772E" w14:textId="4A29BE66" w:rsidR="001C26F2" w:rsidRDefault="00DD5777" w:rsidP="001C26F2">
      <w:pPr>
        <w:rPr>
          <w:lang w:val="en-US"/>
        </w:rPr>
      </w:pPr>
      <w:hyperlink r:id="rId18" w:history="1">
        <w:r w:rsidR="001C26F2" w:rsidRPr="001C26F2">
          <w:rPr>
            <w:rStyle w:val="Hyperlink"/>
            <w:lang w:val="en-US"/>
          </w:rPr>
          <w:t>https</w:t>
        </w:r>
      </w:hyperlink>
      <w:hyperlink r:id="rId19" w:history="1">
        <w:r w:rsidR="001C26F2" w:rsidRPr="001C26F2">
          <w:rPr>
            <w:rStyle w:val="Hyperlink"/>
            <w:lang w:val="en-US"/>
          </w:rPr>
          <w:t>://html-online.com/editor/</w:t>
        </w:r>
      </w:hyperlink>
      <w:r w:rsidR="001C26F2" w:rsidRPr="001C26F2">
        <w:rPr>
          <w:lang w:val="en-US"/>
        </w:rPr>
        <w:t xml:space="preserve"> </w:t>
      </w:r>
    </w:p>
    <w:p w14:paraId="703A8274" w14:textId="77777777" w:rsidR="001C26F2" w:rsidRPr="001C26F2" w:rsidRDefault="001C26F2" w:rsidP="001C26F2"/>
    <w:p w14:paraId="635D06F6" w14:textId="77777777" w:rsidR="001C26F2" w:rsidRPr="001C26F2" w:rsidRDefault="001C26F2" w:rsidP="00BB579E">
      <w:pPr>
        <w:numPr>
          <w:ilvl w:val="0"/>
          <w:numId w:val="7"/>
        </w:numPr>
        <w:spacing w:after="120"/>
        <w:ind w:left="714" w:hanging="357"/>
      </w:pPr>
      <w:r w:rsidRPr="001C26F2">
        <w:rPr>
          <w:lang w:val="en-US"/>
        </w:rPr>
        <w:t>Input descriptions in a Word-like editor</w:t>
      </w:r>
    </w:p>
    <w:p w14:paraId="02E0F0C0" w14:textId="77777777" w:rsidR="001C26F2" w:rsidRPr="001C26F2" w:rsidRDefault="001C26F2" w:rsidP="00BB579E">
      <w:pPr>
        <w:numPr>
          <w:ilvl w:val="0"/>
          <w:numId w:val="7"/>
        </w:numPr>
        <w:spacing w:after="120"/>
        <w:ind w:left="714" w:hanging="357"/>
      </w:pPr>
      <w:r w:rsidRPr="001C26F2">
        <w:rPr>
          <w:lang w:val="en-US"/>
        </w:rPr>
        <w:t>Copy the auto-generated HTML into the spreadsheet</w:t>
      </w:r>
    </w:p>
    <w:p w14:paraId="29ED353A" w14:textId="3EA203C6" w:rsidR="00C8105E" w:rsidRDefault="001C26F2" w:rsidP="002662F0">
      <w:pPr>
        <w:numPr>
          <w:ilvl w:val="0"/>
          <w:numId w:val="7"/>
        </w:numPr>
        <w:spacing w:after="120"/>
        <w:ind w:left="714" w:hanging="357"/>
      </w:pPr>
      <w:r w:rsidRPr="001C26F2">
        <w:rPr>
          <w:lang w:val="en-US"/>
        </w:rPr>
        <w:t>See following pages for detailed steps</w:t>
      </w:r>
    </w:p>
    <w:p w14:paraId="290C6EA4" w14:textId="77777777" w:rsidR="001C26F2" w:rsidRDefault="001C26F2" w:rsidP="002662F0"/>
    <w:p w14:paraId="5CFD5E9F" w14:textId="7066E1A1" w:rsidR="001C26F2" w:rsidRDefault="001C26F2" w:rsidP="002662F0">
      <w:r w:rsidRPr="001C26F2">
        <w:rPr>
          <w:noProof/>
          <w:lang w:val="en-US"/>
        </w:rPr>
        <w:drawing>
          <wp:inline distT="0" distB="0" distL="0" distR="0" wp14:anchorId="31B64C44" wp14:editId="641DEBB9">
            <wp:extent cx="5661099" cy="1947968"/>
            <wp:effectExtent l="0" t="0" r="3175" b="8255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62025" cy="1948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35B2">
        <w:br/>
      </w:r>
    </w:p>
    <w:p w14:paraId="00DF8E50" w14:textId="77777777" w:rsidR="001C26F2" w:rsidRDefault="001C26F2" w:rsidP="002662F0"/>
    <w:p w14:paraId="321999F6" w14:textId="37B8E742" w:rsidR="00D933E1" w:rsidRPr="001C26F2" w:rsidRDefault="001C26F2" w:rsidP="00D933E1">
      <w:pPr>
        <w:numPr>
          <w:ilvl w:val="0"/>
          <w:numId w:val="8"/>
        </w:numPr>
        <w:spacing w:after="120"/>
        <w:ind w:left="714" w:hanging="357"/>
      </w:pPr>
      <w:r w:rsidRPr="001C26F2">
        <w:rPr>
          <w:lang w:val="en-US"/>
        </w:rPr>
        <w:t>In the left panel, copy in or create your own product descriptions</w:t>
      </w:r>
    </w:p>
    <w:p w14:paraId="73DD2F0D" w14:textId="2DA62E51" w:rsidR="001C26F2" w:rsidRPr="001C26F2" w:rsidRDefault="001C26F2" w:rsidP="00BB579E">
      <w:pPr>
        <w:numPr>
          <w:ilvl w:val="0"/>
          <w:numId w:val="8"/>
        </w:numPr>
        <w:spacing w:after="120"/>
        <w:ind w:left="714" w:hanging="357"/>
      </w:pPr>
      <w:r w:rsidRPr="001C26F2">
        <w:rPr>
          <w:lang w:val="en-US"/>
        </w:rPr>
        <w:t>If copying from Wo</w:t>
      </w:r>
      <w:r w:rsidR="006235B2">
        <w:rPr>
          <w:lang w:val="en-US"/>
        </w:rPr>
        <w:t xml:space="preserve">rd or another design file, use </w:t>
      </w:r>
      <w:r w:rsidRPr="001C26F2">
        <w:rPr>
          <w:b/>
          <w:bCs/>
          <w:lang w:val="en-US"/>
        </w:rPr>
        <w:t xml:space="preserve">Edit &gt; Paste as text </w:t>
      </w:r>
      <w:r w:rsidRPr="001C26F2">
        <w:rPr>
          <w:lang w:val="en-US"/>
        </w:rPr>
        <w:t>to clear any unwanted document markup or styling</w:t>
      </w:r>
      <w:r w:rsidRPr="001C26F2">
        <w:rPr>
          <w:b/>
          <w:bCs/>
          <w:lang w:val="en-US"/>
        </w:rPr>
        <w:t xml:space="preserve"> </w:t>
      </w:r>
      <w:r>
        <w:br/>
      </w:r>
    </w:p>
    <w:p w14:paraId="686368F4" w14:textId="588A8B2E" w:rsidR="001C26F2" w:rsidRDefault="001C26F2" w:rsidP="001C26F2">
      <w:pPr>
        <w:spacing w:after="120"/>
      </w:pPr>
      <w:r w:rsidRPr="001C26F2">
        <w:rPr>
          <w:b/>
          <w:bCs/>
          <w:noProof/>
          <w:lang w:val="en-US"/>
        </w:rPr>
        <w:drawing>
          <wp:inline distT="0" distB="0" distL="0" distR="0" wp14:anchorId="3ED66F9C" wp14:editId="0B75CAD8">
            <wp:extent cx="2222288" cy="1610742"/>
            <wp:effectExtent l="0" t="0" r="0" b="0"/>
            <wp:docPr id="2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23795" cy="1611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35B2">
        <w:br/>
      </w:r>
    </w:p>
    <w:p w14:paraId="237E9F9C" w14:textId="671451B4" w:rsidR="001C26F2" w:rsidRDefault="001C26F2" w:rsidP="001C26F2">
      <w:pPr>
        <w:spacing w:after="120"/>
      </w:pPr>
      <w:r w:rsidRPr="001C26F2">
        <w:rPr>
          <w:lang w:val="en-US"/>
        </w:rPr>
        <w:t>Create headings or sub-headings</w:t>
      </w:r>
    </w:p>
    <w:p w14:paraId="10B25110" w14:textId="77777777" w:rsidR="001C26F2" w:rsidRPr="001C26F2" w:rsidRDefault="001C26F2" w:rsidP="00BB579E">
      <w:pPr>
        <w:numPr>
          <w:ilvl w:val="0"/>
          <w:numId w:val="9"/>
        </w:numPr>
        <w:spacing w:after="120"/>
        <w:ind w:left="714" w:hanging="357"/>
      </w:pPr>
      <w:r w:rsidRPr="001C26F2">
        <w:rPr>
          <w:lang w:val="en-US"/>
        </w:rPr>
        <w:t>Select the text you want to make a heading or sub-heading</w:t>
      </w:r>
    </w:p>
    <w:p w14:paraId="23DC80F8" w14:textId="77777777" w:rsidR="001C26F2" w:rsidRPr="001C26F2" w:rsidRDefault="001C26F2" w:rsidP="00BB579E">
      <w:pPr>
        <w:numPr>
          <w:ilvl w:val="0"/>
          <w:numId w:val="9"/>
        </w:numPr>
        <w:spacing w:after="120"/>
        <w:ind w:left="714" w:hanging="357"/>
      </w:pPr>
      <w:r w:rsidRPr="001C26F2">
        <w:rPr>
          <w:lang w:val="en-US"/>
        </w:rPr>
        <w:t xml:space="preserve">Click on </w:t>
      </w:r>
      <w:r w:rsidRPr="001C26F2">
        <w:rPr>
          <w:b/>
          <w:bCs/>
          <w:lang w:val="en-US"/>
        </w:rPr>
        <w:t>Format &gt; Heading 4</w:t>
      </w:r>
    </w:p>
    <w:p w14:paraId="5D4C7FBC" w14:textId="77777777" w:rsidR="001C26F2" w:rsidRPr="001C26F2" w:rsidRDefault="001C26F2" w:rsidP="00BB579E">
      <w:pPr>
        <w:numPr>
          <w:ilvl w:val="0"/>
          <w:numId w:val="9"/>
        </w:numPr>
        <w:spacing w:after="120"/>
        <w:ind w:left="714" w:hanging="357"/>
      </w:pPr>
      <w:r w:rsidRPr="001C26F2">
        <w:rPr>
          <w:lang w:val="en-US"/>
        </w:rPr>
        <w:t>We will style Heading 4 in WooCommerce as a description heading style</w:t>
      </w:r>
    </w:p>
    <w:p w14:paraId="48BE58C5" w14:textId="5762CA28" w:rsidR="001C26F2" w:rsidRDefault="006235B2" w:rsidP="001C26F2">
      <w:pPr>
        <w:spacing w:after="120"/>
      </w:pPr>
      <w:r w:rsidRPr="001C26F2">
        <w:rPr>
          <w:noProof/>
          <w:lang w:val="en-US"/>
        </w:rPr>
        <w:drawing>
          <wp:anchor distT="0" distB="0" distL="114300" distR="114300" simplePos="0" relativeHeight="251683840" behindDoc="1" locked="0" layoutInCell="1" allowOverlap="1" wp14:anchorId="12C308DB" wp14:editId="03F246D0">
            <wp:simplePos x="0" y="0"/>
            <wp:positionH relativeFrom="column">
              <wp:posOffset>4494530</wp:posOffset>
            </wp:positionH>
            <wp:positionV relativeFrom="paragraph">
              <wp:posOffset>2034540</wp:posOffset>
            </wp:positionV>
            <wp:extent cx="1425575" cy="217805"/>
            <wp:effectExtent l="0" t="0" r="0" b="10795"/>
            <wp:wrapNone/>
            <wp:docPr id="2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5575" cy="217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26F2">
        <w:br/>
      </w:r>
      <w:r w:rsidR="001C26F2" w:rsidRPr="001C26F2">
        <w:rPr>
          <w:noProof/>
          <w:lang w:val="en-US"/>
        </w:rPr>
        <w:drawing>
          <wp:inline distT="0" distB="0" distL="0" distR="0" wp14:anchorId="6FDA7B92" wp14:editId="2860573A">
            <wp:extent cx="2216821" cy="1572048"/>
            <wp:effectExtent l="0" t="0" r="0" b="3175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17409" cy="157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="001C26F2">
        <w:br/>
      </w:r>
    </w:p>
    <w:p w14:paraId="7089FD07" w14:textId="2EF3BB3C" w:rsidR="001C26F2" w:rsidRPr="001C26F2" w:rsidRDefault="001C26F2" w:rsidP="00BB579E">
      <w:pPr>
        <w:numPr>
          <w:ilvl w:val="0"/>
          <w:numId w:val="10"/>
        </w:numPr>
      </w:pPr>
      <w:r w:rsidRPr="001C26F2">
        <w:rPr>
          <w:lang w:val="en-US"/>
        </w:rPr>
        <w:lastRenderedPageBreak/>
        <w:t>Headings will be wrapped in &lt;h4&gt; HTML Tags in the panel to the right</w:t>
      </w:r>
      <w:r w:rsidRPr="001C26F2">
        <w:rPr>
          <w:noProof/>
          <w:lang w:val="en-US"/>
        </w:rPr>
        <w:t xml:space="preserve"> </w:t>
      </w:r>
    </w:p>
    <w:p w14:paraId="65500623" w14:textId="21BF891E" w:rsidR="001C26F2" w:rsidRDefault="001C26F2" w:rsidP="001C26F2">
      <w:pPr>
        <w:rPr>
          <w:noProof/>
          <w:lang w:val="en-US"/>
        </w:rPr>
      </w:pPr>
    </w:p>
    <w:p w14:paraId="417DCD66" w14:textId="65901324" w:rsidR="001C26F2" w:rsidRPr="001C26F2" w:rsidRDefault="006235B2" w:rsidP="001C26F2">
      <w:r>
        <w:rPr>
          <w:lang w:val="en-US"/>
        </w:rPr>
        <w:t>B</w:t>
      </w:r>
      <w:r w:rsidR="001C26F2" w:rsidRPr="001C26F2">
        <w:rPr>
          <w:lang w:val="en-US"/>
        </w:rPr>
        <w:t>ullet lists</w:t>
      </w:r>
    </w:p>
    <w:p w14:paraId="3044998D" w14:textId="77777777" w:rsidR="001C26F2" w:rsidRPr="001C26F2" w:rsidRDefault="001C26F2" w:rsidP="00BB579E">
      <w:pPr>
        <w:numPr>
          <w:ilvl w:val="0"/>
          <w:numId w:val="11"/>
        </w:numPr>
        <w:spacing w:after="120"/>
        <w:ind w:left="714" w:hanging="357"/>
      </w:pPr>
      <w:r w:rsidRPr="001C26F2">
        <w:rPr>
          <w:lang w:val="en-US"/>
        </w:rPr>
        <w:t>Select the text you want to make a bullet list</w:t>
      </w:r>
    </w:p>
    <w:p w14:paraId="52C38A84" w14:textId="77777777" w:rsidR="001C26F2" w:rsidRPr="001C26F2" w:rsidRDefault="001C26F2" w:rsidP="00BB579E">
      <w:pPr>
        <w:numPr>
          <w:ilvl w:val="0"/>
          <w:numId w:val="11"/>
        </w:numPr>
        <w:spacing w:after="120"/>
        <w:ind w:left="714" w:hanging="357"/>
      </w:pPr>
      <w:r w:rsidRPr="001C26F2">
        <w:rPr>
          <w:lang w:val="en-US"/>
        </w:rPr>
        <w:t xml:space="preserve">Click on the Bullet or Numbered List icons </w:t>
      </w:r>
    </w:p>
    <w:p w14:paraId="4A0850AB" w14:textId="42D87BF7" w:rsidR="001C26F2" w:rsidRPr="001C26F2" w:rsidRDefault="001C26F2" w:rsidP="001C26F2">
      <w:pPr>
        <w:numPr>
          <w:ilvl w:val="0"/>
          <w:numId w:val="11"/>
        </w:numPr>
        <w:spacing w:after="120"/>
        <w:ind w:left="714" w:hanging="357"/>
      </w:pPr>
      <w:r w:rsidRPr="001C26F2">
        <w:rPr>
          <w:lang w:val="en-US"/>
        </w:rPr>
        <w:t xml:space="preserve">We can style the bullets to be a custom symbol, like a </w:t>
      </w:r>
      <w:r w:rsidRPr="001C26F2">
        <w:rPr>
          <w:rFonts w:ascii="Lucida Grande" w:hAnsi="Lucida Grande" w:cs="Lucida Grande"/>
          <w:lang w:val="en-US"/>
        </w:rPr>
        <w:t>✓</w:t>
      </w:r>
    </w:p>
    <w:p w14:paraId="5682801A" w14:textId="2714619C" w:rsidR="001C26F2" w:rsidRPr="001C26F2" w:rsidRDefault="001C26F2" w:rsidP="001C26F2">
      <w:pPr>
        <w:spacing w:after="120"/>
      </w:pPr>
      <w:r w:rsidRPr="001C26F2">
        <w:rPr>
          <w:noProof/>
          <w:lang w:val="en-US"/>
        </w:rPr>
        <w:drawing>
          <wp:inline distT="0" distB="0" distL="0" distR="0" wp14:anchorId="72BF5A1F" wp14:editId="66E7D035">
            <wp:extent cx="2304581" cy="1799802"/>
            <wp:effectExtent l="0" t="0" r="6985" b="3810"/>
            <wp:docPr id="3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06539" cy="1801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140D" w:rsidRPr="0085140D">
        <w:rPr>
          <w:noProof/>
          <w:lang w:val="en-US"/>
        </w:rPr>
        <w:t xml:space="preserve"> </w:t>
      </w:r>
      <w:r w:rsidR="0085140D">
        <w:rPr>
          <w:noProof/>
          <w:lang w:val="en-US"/>
        </w:rPr>
        <w:t xml:space="preserve">      </w:t>
      </w:r>
      <w:r w:rsidR="0085140D" w:rsidRPr="0085140D">
        <w:rPr>
          <w:noProof/>
          <w:lang w:val="en-US"/>
        </w:rPr>
        <w:drawing>
          <wp:inline distT="0" distB="0" distL="0" distR="0" wp14:anchorId="6D65CC52" wp14:editId="20D87BB1">
            <wp:extent cx="2920788" cy="847971"/>
            <wp:effectExtent l="0" t="0" r="635" b="0"/>
            <wp:docPr id="3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21963" cy="848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35B2">
        <w:rPr>
          <w:noProof/>
          <w:lang w:val="en-US"/>
        </w:rPr>
        <w:br/>
      </w:r>
    </w:p>
    <w:p w14:paraId="5A63AB21" w14:textId="77777777" w:rsidR="000D5686" w:rsidRPr="0085140D" w:rsidRDefault="000D5686" w:rsidP="00BB579E">
      <w:pPr>
        <w:numPr>
          <w:ilvl w:val="0"/>
          <w:numId w:val="12"/>
        </w:numPr>
      </w:pPr>
      <w:r w:rsidRPr="0085140D">
        <w:rPr>
          <w:lang w:val="en-US"/>
        </w:rPr>
        <w:t>Lists will be wrapped in &lt;ul&gt;  or &lt;ol&gt; HTML Tags in the panel to the right</w:t>
      </w:r>
    </w:p>
    <w:p w14:paraId="30C9BC60" w14:textId="77777777" w:rsidR="0085140D" w:rsidRDefault="0085140D" w:rsidP="002662F0"/>
    <w:p w14:paraId="464C73E2" w14:textId="77777777" w:rsidR="0085140D" w:rsidRDefault="0085140D" w:rsidP="002662F0"/>
    <w:p w14:paraId="252E51E5" w14:textId="77777777" w:rsidR="0085140D" w:rsidRPr="0085140D" w:rsidRDefault="0085140D" w:rsidP="00F357D7">
      <w:pPr>
        <w:spacing w:after="120"/>
      </w:pPr>
      <w:r w:rsidRPr="0085140D">
        <w:rPr>
          <w:lang w:val="en-US"/>
        </w:rPr>
        <w:t>Content tips</w:t>
      </w:r>
    </w:p>
    <w:p w14:paraId="36625F5E" w14:textId="77777777" w:rsidR="000D5686" w:rsidRPr="0085140D" w:rsidRDefault="000D5686" w:rsidP="00BB579E">
      <w:pPr>
        <w:numPr>
          <w:ilvl w:val="0"/>
          <w:numId w:val="13"/>
        </w:numPr>
        <w:spacing w:after="120"/>
      </w:pPr>
      <w:r w:rsidRPr="0085140D">
        <w:rPr>
          <w:lang w:val="en-US"/>
        </w:rPr>
        <w:t xml:space="preserve">You can still use </w:t>
      </w:r>
      <w:r w:rsidRPr="0085140D">
        <w:rPr>
          <w:b/>
          <w:bCs/>
          <w:lang w:val="en-US"/>
        </w:rPr>
        <w:t xml:space="preserve">bold </w:t>
      </w:r>
      <w:r w:rsidRPr="0085140D">
        <w:rPr>
          <w:lang w:val="en-US"/>
        </w:rPr>
        <w:t xml:space="preserve">or </w:t>
      </w:r>
      <w:r w:rsidRPr="0085140D">
        <w:rPr>
          <w:i/>
          <w:iCs/>
          <w:lang w:val="en-US"/>
        </w:rPr>
        <w:t>italics</w:t>
      </w:r>
      <w:r w:rsidRPr="0085140D">
        <w:rPr>
          <w:lang w:val="en-US"/>
        </w:rPr>
        <w:t xml:space="preserve"> but consistency is key</w:t>
      </w:r>
      <w:r w:rsidRPr="0085140D">
        <w:rPr>
          <w:b/>
          <w:bCs/>
          <w:lang w:val="en-US"/>
        </w:rPr>
        <w:t xml:space="preserve"> </w:t>
      </w:r>
    </w:p>
    <w:p w14:paraId="76F16E57" w14:textId="77777777" w:rsidR="000D5686" w:rsidRPr="0085140D" w:rsidRDefault="000D5686" w:rsidP="00BB579E">
      <w:pPr>
        <w:numPr>
          <w:ilvl w:val="0"/>
          <w:numId w:val="13"/>
        </w:numPr>
        <w:spacing w:after="120"/>
      </w:pPr>
      <w:r w:rsidRPr="0085140D">
        <w:rPr>
          <w:lang w:val="en-US"/>
        </w:rPr>
        <w:t>We strongly recommend running your descriptions through a separate spell check</w:t>
      </w:r>
    </w:p>
    <w:p w14:paraId="2722ED9A" w14:textId="77777777" w:rsidR="000D5686" w:rsidRPr="0085140D" w:rsidRDefault="000D5686" w:rsidP="00BB579E">
      <w:pPr>
        <w:numPr>
          <w:ilvl w:val="0"/>
          <w:numId w:val="13"/>
        </w:numPr>
        <w:spacing w:after="120"/>
      </w:pPr>
      <w:r w:rsidRPr="0085140D">
        <w:rPr>
          <w:lang w:val="en-US"/>
        </w:rPr>
        <w:t>Don’t over-style your descriptions as it makes them less readable</w:t>
      </w:r>
    </w:p>
    <w:p w14:paraId="0201F94D" w14:textId="77777777" w:rsidR="000D5686" w:rsidRPr="0085140D" w:rsidRDefault="000D5686" w:rsidP="00BB579E">
      <w:pPr>
        <w:numPr>
          <w:ilvl w:val="0"/>
          <w:numId w:val="13"/>
        </w:numPr>
        <w:spacing w:after="120"/>
      </w:pPr>
      <w:r w:rsidRPr="0085140D">
        <w:rPr>
          <w:lang w:val="en-US"/>
        </w:rPr>
        <w:t xml:space="preserve">Be consistent across all product </w:t>
      </w:r>
    </w:p>
    <w:p w14:paraId="20C5B5F9" w14:textId="77777777" w:rsidR="000D5686" w:rsidRPr="0085140D" w:rsidRDefault="000D5686" w:rsidP="00BB579E">
      <w:pPr>
        <w:numPr>
          <w:ilvl w:val="1"/>
          <w:numId w:val="14"/>
        </w:numPr>
        <w:spacing w:after="120"/>
      </w:pPr>
      <w:r w:rsidRPr="0085140D">
        <w:rPr>
          <w:lang w:val="en-US"/>
        </w:rPr>
        <w:t>Do bullet lists end in a full stop or not?</w:t>
      </w:r>
    </w:p>
    <w:p w14:paraId="5BE2D15F" w14:textId="77777777" w:rsidR="000D5686" w:rsidRPr="0085140D" w:rsidRDefault="000D5686" w:rsidP="00BB579E">
      <w:pPr>
        <w:numPr>
          <w:ilvl w:val="1"/>
          <w:numId w:val="14"/>
        </w:numPr>
        <w:spacing w:after="120"/>
      </w:pPr>
      <w:r w:rsidRPr="0085140D">
        <w:rPr>
          <w:lang w:val="en-US"/>
        </w:rPr>
        <w:t>Should lists be ALL CAPS or Title Case</w:t>
      </w:r>
    </w:p>
    <w:p w14:paraId="63AEFBBA" w14:textId="0391640B" w:rsidR="0085140D" w:rsidRDefault="0085140D" w:rsidP="0085140D">
      <w:pPr>
        <w:spacing w:after="120"/>
        <w:rPr>
          <w:lang w:val="en-US"/>
        </w:rPr>
      </w:pPr>
      <w:r>
        <w:rPr>
          <w:lang w:val="en-US"/>
        </w:rPr>
        <w:br/>
      </w:r>
      <w:r w:rsidRPr="0085140D">
        <w:rPr>
          <w:lang w:val="en-US"/>
        </w:rPr>
        <w:t>Examples of inconsistency from current site</w:t>
      </w:r>
    </w:p>
    <w:p w14:paraId="4AFBF333" w14:textId="5D9F198C" w:rsidR="0085140D" w:rsidRDefault="0085140D" w:rsidP="0085140D">
      <w:pPr>
        <w:spacing w:after="120"/>
      </w:pPr>
      <w:r w:rsidRPr="0085140D">
        <w:rPr>
          <w:noProof/>
          <w:lang w:val="en-US"/>
        </w:rPr>
        <mc:AlternateContent>
          <mc:Choice Requires="wpg">
            <w:drawing>
              <wp:inline distT="0" distB="0" distL="0" distR="0" wp14:anchorId="3BA403C6" wp14:editId="6AC80C64">
                <wp:extent cx="3492288" cy="1272890"/>
                <wp:effectExtent l="0" t="0" r="0" b="0"/>
                <wp:docPr id="3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92288" cy="1272890"/>
                          <a:chOff x="0" y="0"/>
                          <a:chExt cx="6142960" cy="2239342"/>
                        </a:xfrm>
                      </wpg:grpSpPr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166884" y="0"/>
                            <a:ext cx="2603500" cy="1016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Picture 3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3590260" y="0"/>
                            <a:ext cx="2552700" cy="1066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Picture 37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3502679" y="1066800"/>
                            <a:ext cx="2463800" cy="1079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" name="Picture 40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195893" y="1040780"/>
                            <a:ext cx="2678419" cy="11985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Oval 42"/>
                        <wps:cNvSpPr/>
                        <wps:spPr>
                          <a:xfrm>
                            <a:off x="134040" y="32847"/>
                            <a:ext cx="2603500" cy="25182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EADC332" w14:textId="77777777" w:rsidR="00CD7B9C" w:rsidRDefault="00CD7B9C" w:rsidP="0085140D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Oval 43"/>
                        <wps:cNvSpPr/>
                        <wps:spPr>
                          <a:xfrm>
                            <a:off x="3362979" y="59337"/>
                            <a:ext cx="2329627" cy="2253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B261C93" w14:textId="77777777" w:rsidR="00CD7B9C" w:rsidRDefault="00CD7B9C" w:rsidP="0085140D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Oval 46"/>
                        <wps:cNvSpPr/>
                        <wps:spPr>
                          <a:xfrm>
                            <a:off x="1738365" y="437067"/>
                            <a:ext cx="84313" cy="176097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022EAD9" w14:textId="77777777" w:rsidR="00CD7B9C" w:rsidRDefault="00CD7B9C" w:rsidP="0085140D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Oval 47"/>
                        <wps:cNvSpPr/>
                        <wps:spPr>
                          <a:xfrm>
                            <a:off x="195893" y="1066800"/>
                            <a:ext cx="236438" cy="10795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698708F" w14:textId="77777777" w:rsidR="00CD7B9C" w:rsidRDefault="00CD7B9C" w:rsidP="0085140D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Oval 48"/>
                        <wps:cNvSpPr/>
                        <wps:spPr>
                          <a:xfrm>
                            <a:off x="3600341" y="1040780"/>
                            <a:ext cx="236438" cy="10795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122DCD1" w14:textId="77777777" w:rsidR="00CD7B9C" w:rsidRDefault="00CD7B9C" w:rsidP="0085140D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Oval 49"/>
                        <wps:cNvSpPr/>
                        <wps:spPr>
                          <a:xfrm>
                            <a:off x="0" y="146842"/>
                            <a:ext cx="195893" cy="894387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17E009C" w14:textId="77777777" w:rsidR="00CD7B9C" w:rsidRDefault="00CD7B9C" w:rsidP="0085140D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Oval 50"/>
                        <wps:cNvSpPr/>
                        <wps:spPr>
                          <a:xfrm>
                            <a:off x="756579" y="1058878"/>
                            <a:ext cx="682933" cy="2253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9EA53D6" w14:textId="77777777" w:rsidR="00CD7B9C" w:rsidRDefault="00CD7B9C" w:rsidP="0085140D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BA403C6" id="Group 12" o:spid="_x0000_s1026" style="width:275pt;height:100.25pt;mso-position-horizontal-relative:char;mso-position-vertical-relative:line" coordsize="61429,223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5" o:spid="_x0000_s1027" type="#_x0000_t75" style="position:absolute;left:1668;width:26035;height:10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">
                  <v:imagedata r:id="rId30" o:title=""/>
                </v:shape>
                <v:shape id="Picture 36" o:spid="_x0000_s1028" type="#_x0000_t75" style="position:absolute;left:35902;width:25527;height:10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">
                  <v:imagedata r:id="rId31" o:title=""/>
                </v:shape>
                <v:shape id="Picture 37" o:spid="_x0000_s1029" type="#_x0000_t75" style="position:absolute;left:35026;top:10668;width:24638;height:10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">
                  <v:imagedata r:id="rId32" o:title=""/>
                </v:shape>
                <v:shape id="Picture 40" o:spid="_x0000_s1030" type="#_x0000_t75" style="position:absolute;left:1958;top:10407;width:26785;height:11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">
                  <v:imagedata r:id="rId33" o:title=""/>
                </v:shape>
                <v:oval id="Oval 42" o:spid="_x0000_s1031" style="position:absolute;left:1340;top:328;width:26035;height:25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" filled="f" strokecolor="red">
                  <v:textbox>
                    <w:txbxContent>
                      <w:p w14:paraId="3EADC332" w14:textId="77777777" w:rsidR="00CD7B9C" w:rsidRDefault="00CD7B9C" w:rsidP="0085140D"/>
                    </w:txbxContent>
                  </v:textbox>
                </v:oval>
                <v:oval id="Oval 43" o:spid="_x0000_s1032" style="position:absolute;left:33629;top:593;width:23297;height:22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" filled="f" strokecolor="red">
                  <v:textbox>
                    <w:txbxContent>
                      <w:p w14:paraId="2B261C93" w14:textId="77777777" w:rsidR="00CD7B9C" w:rsidRDefault="00CD7B9C" w:rsidP="0085140D"/>
                    </w:txbxContent>
                  </v:textbox>
                </v:oval>
                <v:oval id="Oval 46" o:spid="_x0000_s1033" style="position:absolute;left:17383;top:4370;width:843;height:1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" filled="f" strokecolor="red">
                  <v:textbox>
                    <w:txbxContent>
                      <w:p w14:paraId="7022EAD9" w14:textId="77777777" w:rsidR="00CD7B9C" w:rsidRDefault="00CD7B9C" w:rsidP="0085140D"/>
                    </w:txbxContent>
                  </v:textbox>
                </v:oval>
                <v:oval id="Oval 47" o:spid="_x0000_s1034" style="position:absolute;left:1958;top:10668;width:2365;height:107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" filled="f" strokecolor="red">
                  <v:textbox>
                    <w:txbxContent>
                      <w:p w14:paraId="0698708F" w14:textId="77777777" w:rsidR="00CD7B9C" w:rsidRDefault="00CD7B9C" w:rsidP="0085140D"/>
                    </w:txbxContent>
                  </v:textbox>
                </v:oval>
                <v:oval id="Oval 48" o:spid="_x0000_s1035" style="position:absolute;left:36003;top:10407;width:2364;height:107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" filled="f" strokecolor="red">
                  <v:textbox>
                    <w:txbxContent>
                      <w:p w14:paraId="2122DCD1" w14:textId="77777777" w:rsidR="00CD7B9C" w:rsidRDefault="00CD7B9C" w:rsidP="0085140D"/>
                    </w:txbxContent>
                  </v:textbox>
                </v:oval>
                <v:oval id="Oval 49" o:spid="_x0000_s1036" style="position:absolute;top:1468;width:1958;height:89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" filled="f" strokecolor="red">
                  <v:textbox>
                    <w:txbxContent>
                      <w:p w14:paraId="517E009C" w14:textId="77777777" w:rsidR="00CD7B9C" w:rsidRDefault="00CD7B9C" w:rsidP="0085140D"/>
                    </w:txbxContent>
                  </v:textbox>
                </v:oval>
                <v:oval id="Oval 50" o:spid="_x0000_s1037" style="position:absolute;left:7565;top:10588;width:6830;height:2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" filled="f" strokecolor="red">
                  <v:textbox>
                    <w:txbxContent>
                      <w:p w14:paraId="69EA53D6" w14:textId="77777777" w:rsidR="00CD7B9C" w:rsidRDefault="00CD7B9C" w:rsidP="0085140D"/>
                    </w:txbxContent>
                  </v:textbox>
                </v:oval>
                <w10:anchorlock/>
              </v:group>
            </w:pict>
          </mc:Fallback>
        </mc:AlternateContent>
      </w:r>
    </w:p>
    <w:p w14:paraId="519AC036" w14:textId="77777777" w:rsidR="006235B2" w:rsidRDefault="006235B2" w:rsidP="0085140D">
      <w:pPr>
        <w:rPr>
          <w:b/>
          <w:lang w:val="en-US"/>
        </w:rPr>
      </w:pPr>
    </w:p>
    <w:p w14:paraId="4B49F89F" w14:textId="7FD50786" w:rsidR="0085140D" w:rsidRPr="006235B2" w:rsidRDefault="00E066C9" w:rsidP="0085140D">
      <w:pPr>
        <w:rPr>
          <w:b/>
          <w:lang w:val="en-US"/>
        </w:rPr>
      </w:pPr>
      <w:r>
        <w:rPr>
          <w:b/>
          <w:lang w:val="en-US"/>
        </w:rPr>
        <w:t>Image F</w:t>
      </w:r>
      <w:r w:rsidR="0085140D" w:rsidRPr="0085140D">
        <w:rPr>
          <w:b/>
          <w:lang w:val="en-US"/>
        </w:rPr>
        <w:t>ilename</w:t>
      </w:r>
      <w:r>
        <w:rPr>
          <w:b/>
          <w:lang w:val="en-US"/>
        </w:rPr>
        <w:t xml:space="preserve"> Tips</w:t>
      </w:r>
    </w:p>
    <w:p w14:paraId="5F7BF1C4" w14:textId="1C13C639" w:rsidR="0085140D" w:rsidRPr="0085140D" w:rsidRDefault="0085140D" w:rsidP="0085140D">
      <w:pPr>
        <w:spacing w:after="120"/>
      </w:pPr>
      <w:r w:rsidRPr="0085140D">
        <w:t>You want Google to know what the image is about without even looking at it, so use your keyword in the image file name.</w:t>
      </w:r>
      <w:r w:rsidR="002A6AC6">
        <w:t xml:space="preserve"> Filenames are case sensitive in the database, so be consistent to avoid broken links.</w:t>
      </w:r>
      <w:r w:rsidRPr="0085140D">
        <w:t xml:space="preserve"> </w:t>
      </w:r>
    </w:p>
    <w:p w14:paraId="30F6D780" w14:textId="2C530170" w:rsidR="0085140D" w:rsidRPr="0085140D" w:rsidRDefault="0085140D" w:rsidP="0085140D">
      <w:pPr>
        <w:spacing w:after="120"/>
      </w:pPr>
      <w:r w:rsidRPr="0085140D">
        <w:t xml:space="preserve">Rather than </w:t>
      </w:r>
      <w:r w:rsidRPr="0085140D">
        <w:rPr>
          <w:lang w:val="is-IS"/>
        </w:rPr>
        <w:t>S7901005880M.jpg use S7901005880M-</w:t>
      </w:r>
      <w:r w:rsidR="0069633D" w:rsidRPr="0069633D">
        <w:t xml:space="preserve"> </w:t>
      </w:r>
      <w:r w:rsidR="0069633D" w:rsidRPr="0069633D">
        <w:rPr>
          <w:lang w:val="en-US"/>
        </w:rPr>
        <w:t>Yarra-Sky-Comforter-700-x-500.jpg</w:t>
      </w:r>
    </w:p>
    <w:p w14:paraId="08B6278A" w14:textId="77777777" w:rsidR="0085140D" w:rsidRPr="0085140D" w:rsidRDefault="0085140D" w:rsidP="0085140D">
      <w:pPr>
        <w:spacing w:after="120"/>
      </w:pPr>
      <w:r w:rsidRPr="0085140D">
        <w:rPr>
          <w:lang w:val="en-US"/>
        </w:rPr>
        <w:t>You then have the opportunity to rank in Google images for the order code as well as the product type.</w:t>
      </w:r>
    </w:p>
    <w:p w14:paraId="4F178B09" w14:textId="2B5814A1" w:rsidR="000D5686" w:rsidRPr="0085140D" w:rsidRDefault="000D5686" w:rsidP="00BB579E">
      <w:pPr>
        <w:numPr>
          <w:ilvl w:val="0"/>
          <w:numId w:val="15"/>
        </w:numPr>
        <w:spacing w:after="120"/>
      </w:pPr>
      <w:r w:rsidRPr="0085140D">
        <w:rPr>
          <w:lang w:val="en-US"/>
        </w:rPr>
        <w:t xml:space="preserve">Use </w:t>
      </w:r>
      <w:r w:rsidR="0069633D">
        <w:rPr>
          <w:lang w:val="en-US"/>
        </w:rPr>
        <w:t>hyphens</w:t>
      </w:r>
      <w:r w:rsidRPr="0085140D">
        <w:rPr>
          <w:lang w:val="en-US"/>
        </w:rPr>
        <w:t xml:space="preserve"> to separate words (not underlines)</w:t>
      </w:r>
    </w:p>
    <w:p w14:paraId="2A8EAE6B" w14:textId="77777777" w:rsidR="00E066C9" w:rsidRDefault="00E066C9" w:rsidP="0085140D">
      <w:pPr>
        <w:spacing w:after="120"/>
        <w:rPr>
          <w:lang w:val="en-US"/>
        </w:rPr>
      </w:pPr>
    </w:p>
    <w:p w14:paraId="3D4FAC15" w14:textId="77777777" w:rsidR="00DC2843" w:rsidRDefault="00DC2843" w:rsidP="0085140D">
      <w:pPr>
        <w:spacing w:after="120"/>
        <w:rPr>
          <w:b/>
          <w:bCs/>
          <w:lang w:val="en-US"/>
        </w:rPr>
      </w:pPr>
    </w:p>
    <w:p w14:paraId="1B242751" w14:textId="77777777" w:rsidR="00DC2843" w:rsidRDefault="00DC2843" w:rsidP="0085140D">
      <w:pPr>
        <w:spacing w:after="120"/>
        <w:rPr>
          <w:b/>
          <w:bCs/>
          <w:lang w:val="en-US"/>
        </w:rPr>
      </w:pPr>
    </w:p>
    <w:p w14:paraId="3F8525CB" w14:textId="77777777" w:rsidR="00DC2843" w:rsidRDefault="00DC2843" w:rsidP="0085140D">
      <w:pPr>
        <w:spacing w:after="120"/>
        <w:rPr>
          <w:b/>
          <w:bCs/>
          <w:lang w:val="en-US"/>
        </w:rPr>
      </w:pPr>
    </w:p>
    <w:p w14:paraId="2B95B9F1" w14:textId="77777777" w:rsidR="00DC2843" w:rsidRDefault="00DC2843" w:rsidP="0085140D">
      <w:pPr>
        <w:spacing w:after="120"/>
        <w:rPr>
          <w:b/>
          <w:bCs/>
          <w:lang w:val="en-US"/>
        </w:rPr>
      </w:pPr>
    </w:p>
    <w:p w14:paraId="0A3CC3CC" w14:textId="77777777" w:rsidR="00DC2843" w:rsidRDefault="00DC2843" w:rsidP="0085140D">
      <w:pPr>
        <w:spacing w:after="120"/>
        <w:rPr>
          <w:b/>
          <w:bCs/>
          <w:lang w:val="en-US"/>
        </w:rPr>
      </w:pPr>
    </w:p>
    <w:p w14:paraId="678849FE" w14:textId="2A0B2FFD" w:rsidR="00E066C9" w:rsidRDefault="00E066C9" w:rsidP="0085140D">
      <w:pPr>
        <w:spacing w:after="120"/>
        <w:rPr>
          <w:b/>
          <w:bCs/>
          <w:lang w:val="en-US"/>
        </w:rPr>
      </w:pPr>
      <w:r>
        <w:rPr>
          <w:b/>
          <w:bCs/>
          <w:lang w:val="en-US"/>
        </w:rPr>
        <w:t>Image URL</w:t>
      </w:r>
      <w:r w:rsidR="0085140D" w:rsidRPr="0085140D">
        <w:rPr>
          <w:b/>
          <w:bCs/>
          <w:lang w:val="en-US"/>
        </w:rPr>
        <w:t xml:space="preserve"> </w:t>
      </w:r>
    </w:p>
    <w:p w14:paraId="7A8F2894" w14:textId="05D300BA" w:rsidR="00E066C9" w:rsidRDefault="00E066C9" w:rsidP="0085140D">
      <w:pPr>
        <w:spacing w:after="120"/>
        <w:rPr>
          <w:lang w:val="en-US"/>
        </w:rPr>
      </w:pPr>
      <w:r>
        <w:rPr>
          <w:lang w:val="en-US"/>
        </w:rPr>
        <w:t>Y</w:t>
      </w:r>
      <w:r w:rsidR="0085140D" w:rsidRPr="0085140D">
        <w:rPr>
          <w:lang w:val="en-US"/>
        </w:rPr>
        <w:t xml:space="preserve">ou </w:t>
      </w:r>
      <w:r>
        <w:rPr>
          <w:lang w:val="en-US"/>
        </w:rPr>
        <w:t xml:space="preserve">can either copy in a link to an image on the current </w:t>
      </w:r>
      <w:r w:rsidR="00501C89">
        <w:rPr>
          <w:lang w:val="en-US"/>
        </w:rPr>
        <w:t>LUBE JUNCTION</w:t>
      </w:r>
      <w:r>
        <w:rPr>
          <w:lang w:val="en-US"/>
        </w:rPr>
        <w:t xml:space="preserve"> website or use: /filename.type  </w:t>
      </w:r>
    </w:p>
    <w:p w14:paraId="3EE3274A" w14:textId="6AEB9336" w:rsidR="00E066C9" w:rsidRDefault="00E066C9" w:rsidP="0085140D">
      <w:pPr>
        <w:spacing w:after="120"/>
        <w:rPr>
          <w:lang w:val="en-US"/>
        </w:rPr>
      </w:pPr>
      <w:r>
        <w:rPr>
          <w:lang w:val="en-US"/>
        </w:rPr>
        <w:t>To grab an image URL from the current site, right click on an image and select ‘Copy Image Address’</w:t>
      </w:r>
    </w:p>
    <w:p w14:paraId="2B670A44" w14:textId="51E7872D" w:rsidR="00E066C9" w:rsidRDefault="00E066C9" w:rsidP="0085140D">
      <w:pPr>
        <w:spacing w:after="120"/>
        <w:rPr>
          <w:lang w:val="en-US"/>
        </w:rPr>
      </w:pPr>
    </w:p>
    <w:p w14:paraId="7226D960" w14:textId="79479B40" w:rsidR="00E066C9" w:rsidRDefault="00D405F6" w:rsidP="0085140D">
      <w:pPr>
        <w:spacing w:after="120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536C3C0" wp14:editId="6826B009">
            <wp:extent cx="2809882" cy="20320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Screen Shot 2020-10-15 at 3.46.58 pm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15660" cy="2036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0D9D93" w14:textId="77777777" w:rsidR="00614123" w:rsidRDefault="00614123" w:rsidP="00D405F6">
      <w:pPr>
        <w:spacing w:after="120"/>
        <w:rPr>
          <w:lang w:val="en-US"/>
        </w:rPr>
      </w:pPr>
    </w:p>
    <w:p w14:paraId="4BB0B13A" w14:textId="287F1BBB" w:rsidR="00E066C9" w:rsidRPr="00D405F6" w:rsidRDefault="00E066C9" w:rsidP="00D405F6">
      <w:pPr>
        <w:spacing w:after="120"/>
        <w:rPr>
          <w:lang w:val="en-US"/>
        </w:rPr>
      </w:pPr>
      <w:r>
        <w:rPr>
          <w:lang w:val="en-US"/>
        </w:rPr>
        <w:t>Wordpress will either import an image from your current website, or select the correct image from the folder of images you supply.</w:t>
      </w:r>
    </w:p>
    <w:p w14:paraId="103A6709" w14:textId="3BE132D6" w:rsidR="00E066C9" w:rsidRDefault="000D5686" w:rsidP="0085140D">
      <w:pPr>
        <w:numPr>
          <w:ilvl w:val="0"/>
          <w:numId w:val="16"/>
        </w:numPr>
        <w:spacing w:after="120"/>
      </w:pPr>
      <w:r w:rsidRPr="0085140D">
        <w:rPr>
          <w:lang w:val="en-US"/>
        </w:rPr>
        <w:t xml:space="preserve">If your product has multiple images, separate them by a pipe </w:t>
      </w:r>
      <w:r w:rsidR="00E066C9">
        <w:rPr>
          <w:lang w:val="en-US"/>
        </w:rPr>
        <w:t>‘</w:t>
      </w:r>
      <w:r w:rsidRPr="0085140D">
        <w:rPr>
          <w:lang w:val="en-US"/>
        </w:rPr>
        <w:t>|</w:t>
      </w:r>
      <w:r w:rsidR="00E066C9">
        <w:rPr>
          <w:lang w:val="en-US"/>
        </w:rPr>
        <w:t>’</w:t>
      </w:r>
      <w:r w:rsidRPr="0085140D">
        <w:rPr>
          <w:lang w:val="en-US"/>
        </w:rPr>
        <w:t xml:space="preserve"> (Shift + \)</w:t>
      </w:r>
      <w:r w:rsidR="00713DFD">
        <w:rPr>
          <w:lang w:val="en-US"/>
        </w:rPr>
        <w:t>, no spaces</w:t>
      </w:r>
    </w:p>
    <w:p w14:paraId="5377106F" w14:textId="1B344F48" w:rsidR="0085140D" w:rsidRDefault="0085140D" w:rsidP="0085140D"/>
    <w:p w14:paraId="40D239A0" w14:textId="5BF97901" w:rsidR="00D933E1" w:rsidRDefault="00D933E1" w:rsidP="0085140D"/>
    <w:p w14:paraId="0CA3F8F4" w14:textId="0992571A" w:rsidR="00D933E1" w:rsidRDefault="00D933E1" w:rsidP="0085140D"/>
    <w:p w14:paraId="4E24253C" w14:textId="77777777" w:rsidR="00D933E1" w:rsidRDefault="00D933E1" w:rsidP="0085140D"/>
    <w:p w14:paraId="07963F4F" w14:textId="2A0766A8" w:rsidR="00D405F6" w:rsidRDefault="00D405F6" w:rsidP="002662F0">
      <w:pPr>
        <w:rPr>
          <w:b/>
          <w:lang w:val="en-US"/>
        </w:rPr>
      </w:pPr>
    </w:p>
    <w:p w14:paraId="78FA1445" w14:textId="2CE881B8" w:rsidR="00D405F6" w:rsidRDefault="00D405F6" w:rsidP="002662F0">
      <w:pPr>
        <w:rPr>
          <w:b/>
          <w:lang w:val="en-US"/>
        </w:rPr>
      </w:pPr>
    </w:p>
    <w:p w14:paraId="6EC543FC" w14:textId="20CE1A14" w:rsidR="00D405F6" w:rsidRDefault="00D405F6" w:rsidP="002662F0">
      <w:pPr>
        <w:rPr>
          <w:b/>
          <w:lang w:val="en-US"/>
        </w:rPr>
      </w:pPr>
    </w:p>
    <w:p w14:paraId="145646F3" w14:textId="77777777" w:rsidR="00BB579E" w:rsidRDefault="00BB579E" w:rsidP="002662F0"/>
    <w:p w14:paraId="4CEC9A4A" w14:textId="77777777" w:rsidR="00BB579E" w:rsidRDefault="00BB579E" w:rsidP="002662F0"/>
    <w:p w14:paraId="2BE7E3B3" w14:textId="77777777" w:rsidR="00BB579E" w:rsidRDefault="00BB579E" w:rsidP="002662F0"/>
    <w:p w14:paraId="7A170332" w14:textId="77777777" w:rsidR="00BB579E" w:rsidRDefault="00BB579E" w:rsidP="002662F0"/>
    <w:p w14:paraId="5FE285B4" w14:textId="77777777" w:rsidR="00BB579E" w:rsidRDefault="00BB579E" w:rsidP="002662F0"/>
    <w:p w14:paraId="10304401" w14:textId="77777777" w:rsidR="00BB579E" w:rsidRDefault="00BB579E" w:rsidP="002662F0"/>
    <w:p w14:paraId="26AD8646" w14:textId="77777777" w:rsidR="00BB579E" w:rsidRDefault="00BB579E" w:rsidP="002662F0"/>
    <w:p w14:paraId="56CD0036" w14:textId="77777777" w:rsidR="00D405F6" w:rsidRDefault="00D405F6" w:rsidP="002662F0">
      <w:pPr>
        <w:pStyle w:val="Heading1"/>
      </w:pPr>
      <w:bookmarkStart w:id="3" w:name="_Toc447285851"/>
      <w:bookmarkStart w:id="4" w:name="_Toc447896951"/>
      <w:bookmarkStart w:id="5" w:name="_Toc334444494"/>
      <w:bookmarkStart w:id="6" w:name="_Toc357773887"/>
    </w:p>
    <w:p w14:paraId="113ABBBA" w14:textId="5A6016B6" w:rsidR="00D405F6" w:rsidRDefault="00D405F6" w:rsidP="002662F0">
      <w:pPr>
        <w:pStyle w:val="Heading1"/>
      </w:pPr>
    </w:p>
    <w:p w14:paraId="335425D3" w14:textId="3E3BE419" w:rsidR="00DC2843" w:rsidRDefault="00DC2843" w:rsidP="00DC2843"/>
    <w:p w14:paraId="1AAA61C2" w14:textId="15751EAE" w:rsidR="00DC2843" w:rsidRDefault="00DC2843" w:rsidP="00DC2843"/>
    <w:p w14:paraId="4926AC76" w14:textId="6BB30DFF" w:rsidR="00DC2843" w:rsidRDefault="00DC2843" w:rsidP="00DC2843"/>
    <w:p w14:paraId="4F2CD564" w14:textId="06032A95" w:rsidR="00DC2843" w:rsidRDefault="00DC2843" w:rsidP="00DC2843"/>
    <w:p w14:paraId="42855405" w14:textId="0FF51F02" w:rsidR="00DC2843" w:rsidRDefault="00DC2843" w:rsidP="00DC2843"/>
    <w:p w14:paraId="49B34560" w14:textId="7D794FCF" w:rsidR="00DC2843" w:rsidRDefault="00DC2843" w:rsidP="00DC2843"/>
    <w:p w14:paraId="31F7B388" w14:textId="06AF41A6" w:rsidR="00DC2843" w:rsidRDefault="00DC2843" w:rsidP="00DC2843"/>
    <w:p w14:paraId="0C763D99" w14:textId="2F25C437" w:rsidR="00DC2843" w:rsidRDefault="00DC2843" w:rsidP="00DC2843"/>
    <w:p w14:paraId="56E53D35" w14:textId="336A022E" w:rsidR="00DC2843" w:rsidRDefault="00DC2843" w:rsidP="00DC2843"/>
    <w:p w14:paraId="04E27615" w14:textId="7ED8AF29" w:rsidR="00DC2843" w:rsidRDefault="00DC2843" w:rsidP="00DC2843"/>
    <w:p w14:paraId="59C4A630" w14:textId="682867A9" w:rsidR="00DC2843" w:rsidRDefault="00DC2843" w:rsidP="00DC2843"/>
    <w:p w14:paraId="711DB1A2" w14:textId="1B347BA1" w:rsidR="00DC2843" w:rsidRDefault="00DC2843" w:rsidP="00DC2843"/>
    <w:p w14:paraId="477798FE" w14:textId="52352961" w:rsidR="00DC2843" w:rsidRDefault="00DC2843" w:rsidP="00DC2843"/>
    <w:p w14:paraId="5C8157A9" w14:textId="690CDE09" w:rsidR="00DC2843" w:rsidRDefault="00DC2843" w:rsidP="00DC2843"/>
    <w:p w14:paraId="2DAEF1D6" w14:textId="2B806E2B" w:rsidR="00DC2843" w:rsidRDefault="00DC2843" w:rsidP="00DC2843"/>
    <w:p w14:paraId="790F2FC6" w14:textId="56A8BC0F" w:rsidR="00DC2843" w:rsidRDefault="00DC2843" w:rsidP="00DC2843"/>
    <w:p w14:paraId="2243727A" w14:textId="108B82CC" w:rsidR="00DC2843" w:rsidRDefault="00DC2843" w:rsidP="00DC2843"/>
    <w:p w14:paraId="532582BB" w14:textId="611529BB" w:rsidR="00DC2843" w:rsidRDefault="00DC2843" w:rsidP="00DC2843"/>
    <w:p w14:paraId="03EED70F" w14:textId="7CBD120B" w:rsidR="00DC2843" w:rsidRDefault="00DC2843" w:rsidP="00DC2843"/>
    <w:p w14:paraId="7C6A27A7" w14:textId="0F803505" w:rsidR="00DC2843" w:rsidRDefault="00DC2843" w:rsidP="00DC2843"/>
    <w:p w14:paraId="447EC454" w14:textId="4E3E973E" w:rsidR="00DC2843" w:rsidRDefault="00DC2843" w:rsidP="00DC2843"/>
    <w:p w14:paraId="523CFF5D" w14:textId="091D6476" w:rsidR="00DC2843" w:rsidRDefault="00DC2843" w:rsidP="00DC2843"/>
    <w:p w14:paraId="47A3B5E5" w14:textId="6E85E06A" w:rsidR="00DC2843" w:rsidRDefault="00DC2843" w:rsidP="00DC2843"/>
    <w:p w14:paraId="20FF34A0" w14:textId="7992AA2D" w:rsidR="00DC2843" w:rsidRDefault="00DC2843" w:rsidP="00DC2843"/>
    <w:p w14:paraId="0A976834" w14:textId="6D853D13" w:rsidR="00DC2843" w:rsidRDefault="00DC2843" w:rsidP="00DC2843"/>
    <w:p w14:paraId="2B84E5DC" w14:textId="2472E863" w:rsidR="00DC2843" w:rsidRDefault="00DC2843" w:rsidP="00DC2843"/>
    <w:p w14:paraId="6749F208" w14:textId="1AD71578" w:rsidR="00DC2843" w:rsidRDefault="00DC2843" w:rsidP="00DC2843"/>
    <w:p w14:paraId="485F5A09" w14:textId="0D0DE304" w:rsidR="00DC2843" w:rsidRDefault="00DC2843" w:rsidP="00DC2843"/>
    <w:p w14:paraId="68CAB876" w14:textId="441386EB" w:rsidR="00DC2843" w:rsidRDefault="00DC2843" w:rsidP="00DC2843"/>
    <w:p w14:paraId="3C2BCF78" w14:textId="77C31039" w:rsidR="00DC2843" w:rsidRDefault="00DC2843" w:rsidP="00DC2843"/>
    <w:p w14:paraId="11524E8D" w14:textId="1D9C23CF" w:rsidR="00DC2843" w:rsidRDefault="00DC2843" w:rsidP="00DC2843"/>
    <w:p w14:paraId="0A16729A" w14:textId="1A372C7A" w:rsidR="00DC2843" w:rsidRDefault="00DC2843" w:rsidP="00DC2843"/>
    <w:p w14:paraId="51B21671" w14:textId="3813C9E3" w:rsidR="00DC2843" w:rsidRDefault="00DC2843" w:rsidP="00DC2843"/>
    <w:p w14:paraId="6A34E553" w14:textId="0A4E9585" w:rsidR="00DC2843" w:rsidRDefault="00DC2843" w:rsidP="00DC2843"/>
    <w:p w14:paraId="03CAC62B" w14:textId="1521119A" w:rsidR="00DC2843" w:rsidRDefault="00DC2843" w:rsidP="00DC2843"/>
    <w:p w14:paraId="0425AC5E" w14:textId="77777777" w:rsidR="00DC2843" w:rsidRPr="00DC2843" w:rsidRDefault="00DC2843" w:rsidP="00DC2843"/>
    <w:p w14:paraId="4DDD4F75" w14:textId="118E0AA3" w:rsidR="00A96D62" w:rsidRDefault="002662F0" w:rsidP="002662F0">
      <w:pPr>
        <w:pStyle w:val="Heading1"/>
      </w:pPr>
      <w:r>
        <w:t>Thank you</w:t>
      </w:r>
      <w:bookmarkEnd w:id="3"/>
      <w:bookmarkEnd w:id="4"/>
      <w:bookmarkEnd w:id="5"/>
      <w:bookmarkEnd w:id="6"/>
    </w:p>
    <w:p w14:paraId="3E3E09A8" w14:textId="77777777" w:rsidR="002662F0" w:rsidRPr="002662F0" w:rsidRDefault="002662F0" w:rsidP="002662F0">
      <w:pPr>
        <w:pStyle w:val="Heading1"/>
        <w:rPr>
          <w:rFonts w:ascii="Arquitecta" w:hAnsi="Arquitecta"/>
        </w:rPr>
      </w:pPr>
      <w:bookmarkStart w:id="7" w:name="_Toc447285852"/>
      <w:bookmarkStart w:id="8" w:name="_Toc447896952"/>
      <w:bookmarkStart w:id="9" w:name="_Toc334444495"/>
      <w:bookmarkStart w:id="10" w:name="_Toc357773888"/>
      <w:r>
        <w:rPr>
          <w:rFonts w:ascii="Arquitecta" w:hAnsi="Arquitecta"/>
        </w:rPr>
        <w:t>f</w:t>
      </w:r>
      <w:r w:rsidRPr="002662F0">
        <w:rPr>
          <w:rFonts w:ascii="Arquitecta" w:hAnsi="Arquitecta"/>
        </w:rPr>
        <w:t>or choosing</w:t>
      </w:r>
      <w:bookmarkEnd w:id="7"/>
      <w:bookmarkEnd w:id="8"/>
      <w:bookmarkEnd w:id="9"/>
      <w:bookmarkEnd w:id="10"/>
    </w:p>
    <w:p w14:paraId="6D0536D0" w14:textId="77777777" w:rsidR="002662F0" w:rsidRPr="006E150B" w:rsidRDefault="00110E70" w:rsidP="002662F0">
      <w:r>
        <w:rPr>
          <w:noProof/>
          <w:lang w:val="en-US"/>
        </w:rPr>
        <w:drawing>
          <wp:inline distT="0" distB="0" distL="0" distR="0" wp14:anchorId="58E03FD6" wp14:editId="2DFDDD32">
            <wp:extent cx="2324100" cy="762000"/>
            <wp:effectExtent l="0" t="0" r="12700" b="0"/>
            <wp:docPr id="24" name="Picture 24" descr="Eightball-BlackonWh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ightball-BlackonWhite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662F0" w:rsidRPr="006E150B" w:rsidSect="00D86001">
      <w:footerReference w:type="first" r:id="rId36"/>
      <w:pgSz w:w="11907" w:h="16840" w:code="9"/>
      <w:pgMar w:top="1077" w:right="1077" w:bottom="1077" w:left="1077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5D87F1" w14:textId="77777777" w:rsidR="00DD5777" w:rsidRDefault="00DD5777" w:rsidP="00BF718C">
      <w:r>
        <w:separator/>
      </w:r>
    </w:p>
  </w:endnote>
  <w:endnote w:type="continuationSeparator" w:id="0">
    <w:p w14:paraId="79F444A2" w14:textId="77777777" w:rsidR="00DD5777" w:rsidRDefault="00DD5777" w:rsidP="00BF71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ont776">
    <w:altName w:val="Times New Roman"/>
    <w:panose1 w:val="00000000000000000000"/>
    <w:charset w:val="00"/>
    <w:family w:val="auto"/>
    <w:notTrueType/>
    <w:pitch w:val="default"/>
    <w:sig w:usb0="00000000" w:usb1="00000000" w:usb2="00000000" w:usb3="00A866E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quitecta Black">
    <w:altName w:val="Calibri"/>
    <w:panose1 w:val="00000000000000000000"/>
    <w:charset w:val="4D"/>
    <w:family w:val="auto"/>
    <w:notTrueType/>
    <w:pitch w:val="variable"/>
    <w:sig w:usb0="A000002F" w:usb1="5000205B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quitecta">
    <w:altName w:val="Calibri"/>
    <w:panose1 w:val="00000000000000000000"/>
    <w:charset w:val="4D"/>
    <w:family w:val="auto"/>
    <w:notTrueType/>
    <w:pitch w:val="variable"/>
    <w:sig w:usb0="A000002F" w:usb1="5000205B" w:usb2="00000000" w:usb3="00000000" w:csb0="0000009B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94BC57" w14:textId="6CC371AF" w:rsidR="00CD7B9C" w:rsidRPr="00A660A7" w:rsidRDefault="00CD7B9C" w:rsidP="0055724A">
    <w:pPr>
      <w:rPr>
        <w:sz w:val="16"/>
        <w:szCs w:val="16"/>
      </w:rPr>
    </w:pPr>
    <w:r>
      <w:rPr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D121CFC" wp14:editId="4AEEC5F0">
              <wp:simplePos x="0" y="0"/>
              <wp:positionH relativeFrom="column">
                <wp:posOffset>297180</wp:posOffset>
              </wp:positionH>
              <wp:positionV relativeFrom="paragraph">
                <wp:posOffset>-31750</wp:posOffset>
              </wp:positionV>
              <wp:extent cx="2992755" cy="380365"/>
              <wp:effectExtent l="3175" t="0" r="1270" b="1905"/>
              <wp:wrapNone/>
              <wp:docPr id="1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92755" cy="380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4727FB" w14:textId="77777777" w:rsidR="00CD7B9C" w:rsidRPr="0055724A" w:rsidRDefault="00CD7B9C" w:rsidP="0055724A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121CFC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38" type="#_x0000_t202" style="position:absolute;margin-left:23.4pt;margin-top:-2.5pt;width:235.65pt;height:29.9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" filled="f" stroked="f">
              <v:textbox>
                <w:txbxContent>
                  <w:p w14:paraId="414727FB" w14:textId="77777777" w:rsidR="00CD7B9C" w:rsidRPr="0055724A" w:rsidRDefault="00CD7B9C" w:rsidP="0055724A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sz w:val="16"/>
        <w:szCs w:val="16"/>
        <w:lang w:val="en-US"/>
      </w:rPr>
      <w:drawing>
        <wp:anchor distT="0" distB="0" distL="114300" distR="114300" simplePos="0" relativeHeight="251654656" behindDoc="1" locked="0" layoutInCell="1" allowOverlap="1" wp14:anchorId="452C7296" wp14:editId="5534BBA2">
          <wp:simplePos x="0" y="0"/>
          <wp:positionH relativeFrom="column">
            <wp:posOffset>-31115</wp:posOffset>
          </wp:positionH>
          <wp:positionV relativeFrom="paragraph">
            <wp:posOffset>-134620</wp:posOffset>
          </wp:positionV>
          <wp:extent cx="368300" cy="368300"/>
          <wp:effectExtent l="0" t="0" r="12700" b="12700"/>
          <wp:wrapThrough wrapText="bothSides">
            <wp:wrapPolygon edited="0">
              <wp:start x="1490" y="0"/>
              <wp:lineTo x="0" y="4469"/>
              <wp:lineTo x="0" y="17876"/>
              <wp:lineTo x="1490" y="20855"/>
              <wp:lineTo x="19366" y="20855"/>
              <wp:lineTo x="20855" y="17876"/>
              <wp:lineTo x="20855" y="4469"/>
              <wp:lineTo x="19366" y="0"/>
              <wp:lineTo x="1490" y="0"/>
            </wp:wrapPolygon>
          </wp:wrapThrough>
          <wp:docPr id="18" name="Picture 18" descr="EightballIcon-WhiteonBla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EightballIcon-WhiteonBlac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8300" cy="368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630F1934" wp14:editId="5546DA8C">
              <wp:simplePos x="0" y="0"/>
              <wp:positionH relativeFrom="column">
                <wp:posOffset>-296545</wp:posOffset>
              </wp:positionH>
              <wp:positionV relativeFrom="paragraph">
                <wp:posOffset>-368935</wp:posOffset>
              </wp:positionV>
              <wp:extent cx="6732905" cy="0"/>
              <wp:effectExtent l="19050" t="17145" r="29845" b="20955"/>
              <wp:wrapNone/>
              <wp:docPr id="11" name="Lin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329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661FAD3" id="Line 16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3.35pt,-29.05pt" to="506.8pt,-2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"/>
          </w:pict>
        </mc:Fallback>
      </mc:AlternateContent>
    </w:r>
    <w:r>
      <w:rPr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A3B13F7" wp14:editId="051E541C">
              <wp:simplePos x="0" y="0"/>
              <wp:positionH relativeFrom="margin">
                <wp:align>center</wp:align>
              </wp:positionH>
              <wp:positionV relativeFrom="paragraph">
                <wp:posOffset>-74295</wp:posOffset>
              </wp:positionV>
              <wp:extent cx="1389380" cy="380365"/>
              <wp:effectExtent l="0" t="0" r="0" b="6350"/>
              <wp:wrapNone/>
              <wp:docPr id="10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9380" cy="380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C7539B" w14:textId="77777777" w:rsidR="00CD7B9C" w:rsidRPr="00A660A7" w:rsidRDefault="00CD7B9C" w:rsidP="0055724A">
                          <w:pPr>
                            <w:rPr>
                              <w:rFonts w:cs="Arial"/>
                            </w:rPr>
                          </w:pPr>
                          <w:r w:rsidRPr="00A660A7">
                            <w:rPr>
                              <w:rFonts w:cs="Arial"/>
                            </w:rPr>
                            <w:t>www.</w:t>
                          </w:r>
                          <w:r w:rsidRPr="00A660A7">
                            <w:rPr>
                              <w:rFonts w:ascii="Arial Black" w:hAnsi="Arial Black" w:cs="Arial"/>
                            </w:rPr>
                            <w:t>8bm</w:t>
                          </w:r>
                          <w:r w:rsidRPr="00A660A7">
                            <w:rPr>
                              <w:rFonts w:cs="Arial"/>
                            </w:rPr>
                            <w:t>.com.au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A3B13F7" id="Text Box 19" o:spid="_x0000_s1039" type="#_x0000_t202" style="position:absolute;margin-left:0;margin-top:-5.85pt;width:109.4pt;height:29.95pt;z-index:2516556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" filled="f" stroked="f">
              <v:textbox>
                <w:txbxContent>
                  <w:p w14:paraId="58C7539B" w14:textId="77777777" w:rsidR="00CD7B9C" w:rsidRPr="00A660A7" w:rsidRDefault="00CD7B9C" w:rsidP="0055724A">
                    <w:pPr>
                      <w:rPr>
                        <w:rFonts w:cs="Arial"/>
                      </w:rPr>
                    </w:pPr>
                    <w:r w:rsidRPr="00A660A7">
                      <w:rPr>
                        <w:rFonts w:cs="Arial"/>
                      </w:rPr>
                      <w:t>www.</w:t>
                    </w:r>
                    <w:r w:rsidRPr="00A660A7">
                      <w:rPr>
                        <w:rFonts w:ascii="Arial Black" w:hAnsi="Arial Black" w:cs="Arial"/>
                      </w:rPr>
                      <w:t>8bm</w:t>
                    </w:r>
                    <w:r w:rsidRPr="00A660A7">
                      <w:rPr>
                        <w:rFonts w:cs="Arial"/>
                      </w:rPr>
                      <w:t>.com.au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A660A7">
      <w:rPr>
        <w:sz w:val="16"/>
        <w:szCs w:val="16"/>
      </w:rPr>
      <w:t xml:space="preserve"> </w:t>
    </w:r>
    <w:r w:rsidRPr="00A660A7">
      <w:rPr>
        <w:sz w:val="16"/>
        <w:szCs w:val="16"/>
      </w:rPr>
      <w:tab/>
    </w:r>
  </w:p>
  <w:p w14:paraId="330A1884" w14:textId="77777777" w:rsidR="00CD7B9C" w:rsidRPr="0055724A" w:rsidRDefault="00CD7B9C" w:rsidP="0055724A">
    <w:pPr>
      <w:rPr>
        <w:rFonts w:cs="Arial"/>
        <w:sz w:val="26"/>
        <w:szCs w:val="2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BE64D7" w14:textId="77777777" w:rsidR="00CD7B9C" w:rsidRDefault="00CD7B9C">
    <w:pPr>
      <w:pStyle w:val="Footer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2608" behindDoc="0" locked="0" layoutInCell="1" allowOverlap="1" wp14:anchorId="574BB425" wp14:editId="0E4ADF2A">
              <wp:simplePos x="0" y="0"/>
              <wp:positionH relativeFrom="column">
                <wp:posOffset>4759960</wp:posOffset>
              </wp:positionH>
              <wp:positionV relativeFrom="paragraph">
                <wp:posOffset>104775</wp:posOffset>
              </wp:positionV>
              <wp:extent cx="1626870" cy="380365"/>
              <wp:effectExtent l="0" t="635" r="3175" b="0"/>
              <wp:wrapNone/>
              <wp:docPr id="8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6870" cy="380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F405DA" w14:textId="77777777" w:rsidR="00CD7B9C" w:rsidRPr="00506622" w:rsidRDefault="00CD7B9C">
                          <w:pPr>
                            <w:rPr>
                              <w:rFonts w:cs="Arial"/>
                              <w:sz w:val="26"/>
                              <w:szCs w:val="26"/>
                            </w:rPr>
                          </w:pPr>
                          <w:r w:rsidRPr="00506622">
                            <w:rPr>
                              <w:rFonts w:cs="Arial"/>
                              <w:sz w:val="26"/>
                              <w:szCs w:val="26"/>
                            </w:rPr>
                            <w:t>www.</w:t>
                          </w:r>
                          <w:r w:rsidRPr="00506622">
                            <w:rPr>
                              <w:rFonts w:ascii="Arial Black" w:hAnsi="Arial Black" w:cs="Arial"/>
                              <w:sz w:val="26"/>
                              <w:szCs w:val="26"/>
                            </w:rPr>
                            <w:t>8bm</w:t>
                          </w:r>
                          <w:r w:rsidRPr="00506622">
                            <w:rPr>
                              <w:rFonts w:cs="Arial"/>
                              <w:sz w:val="26"/>
                              <w:szCs w:val="26"/>
                            </w:rPr>
                            <w:t>.com.au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4BB425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40" type="#_x0000_t202" style="position:absolute;margin-left:374.8pt;margin-top:8.25pt;width:128.1pt;height:29.9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" filled="f" stroked="f">
              <v:textbox>
                <w:txbxContent>
                  <w:p w14:paraId="28F405DA" w14:textId="77777777" w:rsidR="00CD7B9C" w:rsidRPr="00506622" w:rsidRDefault="00CD7B9C">
                    <w:pPr>
                      <w:rPr>
                        <w:rFonts w:cs="Arial"/>
                        <w:sz w:val="26"/>
                        <w:szCs w:val="26"/>
                      </w:rPr>
                    </w:pPr>
                    <w:r w:rsidRPr="00506622">
                      <w:rPr>
                        <w:rFonts w:cs="Arial"/>
                        <w:sz w:val="26"/>
                        <w:szCs w:val="26"/>
                      </w:rPr>
                      <w:t>www.</w:t>
                    </w:r>
                    <w:r w:rsidRPr="00506622">
                      <w:rPr>
                        <w:rFonts w:ascii="Arial Black" w:hAnsi="Arial Black" w:cs="Arial"/>
                        <w:sz w:val="26"/>
                        <w:szCs w:val="26"/>
                      </w:rPr>
                      <w:t>8bm</w:t>
                    </w:r>
                    <w:r w:rsidRPr="00506622">
                      <w:rPr>
                        <w:rFonts w:cs="Arial"/>
                        <w:sz w:val="26"/>
                        <w:szCs w:val="26"/>
                      </w:rPr>
                      <w:t>.com.au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inline distT="0" distB="0" distL="0" distR="0" wp14:anchorId="695FFB10" wp14:editId="222F867B">
          <wp:extent cx="1498600" cy="495300"/>
          <wp:effectExtent l="0" t="0" r="0" b="12700"/>
          <wp:docPr id="2" name="Picture 2" descr="Eightball-BlackonWhi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ightball-BlackonWhi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8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1446E538" wp14:editId="7ED44239">
              <wp:simplePos x="0" y="0"/>
              <wp:positionH relativeFrom="column">
                <wp:posOffset>-267970</wp:posOffset>
              </wp:positionH>
              <wp:positionV relativeFrom="paragraph">
                <wp:posOffset>-184150</wp:posOffset>
              </wp:positionV>
              <wp:extent cx="6732905" cy="0"/>
              <wp:effectExtent l="9525" t="16510" r="26670" b="21590"/>
              <wp:wrapNone/>
              <wp:docPr id="7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329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1BF60BC" id="Line 12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1.1pt,-14.5pt" to="509.05pt,-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"/>
          </w:pict>
        </mc:Fallback>
      </mc:AlternateContent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BA79DB" w14:textId="77777777" w:rsidR="00CD7B9C" w:rsidRPr="00A660A7" w:rsidRDefault="00CD7B9C" w:rsidP="006F3F8A">
    <w:pPr>
      <w:rPr>
        <w:sz w:val="16"/>
        <w:szCs w:val="16"/>
      </w:rPr>
    </w:pPr>
    <w:r>
      <w:rPr>
        <w:rFonts w:cs="Arial"/>
        <w:noProof/>
        <w:sz w:val="26"/>
        <w:szCs w:val="26"/>
        <w:lang w:val="en-US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2FFD7D58" wp14:editId="2ABE5D88">
              <wp:simplePos x="0" y="0"/>
              <wp:positionH relativeFrom="column">
                <wp:posOffset>1734820</wp:posOffset>
              </wp:positionH>
              <wp:positionV relativeFrom="paragraph">
                <wp:posOffset>-213995</wp:posOffset>
              </wp:positionV>
              <wp:extent cx="1128395" cy="380365"/>
              <wp:effectExtent l="5715" t="0" r="0" b="6350"/>
              <wp:wrapNone/>
              <wp:docPr id="6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8395" cy="380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C7552C" w14:textId="77777777" w:rsidR="00CD7B9C" w:rsidRPr="006F3F8A" w:rsidRDefault="00CD7B9C" w:rsidP="006F3F8A">
                          <w:pPr>
                            <w:pStyle w:val="SubtextNotes"/>
                          </w:pPr>
                          <w:r w:rsidRPr="006F3F8A">
                            <w:t>07 3122 9888</w:t>
                          </w:r>
                        </w:p>
                        <w:p w14:paraId="741B4855" w14:textId="77777777" w:rsidR="00CD7B9C" w:rsidRPr="006F3F8A" w:rsidRDefault="00CD7B9C" w:rsidP="006F3F8A">
                          <w:pPr>
                            <w:pStyle w:val="SubtextNotes"/>
                            <w:rPr>
                              <w:rStyle w:val="Hyperlink"/>
                            </w:rPr>
                          </w:pPr>
                          <w:r w:rsidRPr="006F3F8A">
                            <w:rPr>
                              <w:rStyle w:val="Hyperlink"/>
                            </w:rPr>
                            <w:t>team@8bm.com.au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FFD7D58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41" type="#_x0000_t202" style="position:absolute;margin-left:136.6pt;margin-top:-16.85pt;width:88.85pt;height:29.9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" filled="f" stroked="f">
              <v:textbox>
                <w:txbxContent>
                  <w:p w14:paraId="42C7552C" w14:textId="77777777" w:rsidR="00CD7B9C" w:rsidRPr="006F3F8A" w:rsidRDefault="00CD7B9C" w:rsidP="006F3F8A">
                    <w:pPr>
                      <w:pStyle w:val="SubtextNotes"/>
                    </w:pPr>
                    <w:r w:rsidRPr="006F3F8A">
                      <w:t>07 3122 9888</w:t>
                    </w:r>
                  </w:p>
                  <w:p w14:paraId="741B4855" w14:textId="77777777" w:rsidR="00CD7B9C" w:rsidRPr="006F3F8A" w:rsidRDefault="00CD7B9C" w:rsidP="006F3F8A">
                    <w:pPr>
                      <w:pStyle w:val="SubtextNotes"/>
                      <w:rPr>
                        <w:rStyle w:val="Hyperlink"/>
                      </w:rPr>
                    </w:pPr>
                    <w:r w:rsidRPr="006F3F8A">
                      <w:rPr>
                        <w:rStyle w:val="Hyperlink"/>
                      </w:rPr>
                      <w:t>team@8bm.com.au</w:t>
                    </w:r>
                  </w:p>
                </w:txbxContent>
              </v:textbox>
            </v:shape>
          </w:pict>
        </mc:Fallback>
      </mc:AlternateContent>
    </w:r>
    <w:r>
      <w:rPr>
        <w:rFonts w:cs="Arial"/>
        <w:noProof/>
        <w:sz w:val="26"/>
        <w:szCs w:val="26"/>
        <w:lang w:val="en-US"/>
      </w:rPr>
      <mc:AlternateContent>
        <mc:Choice Requires="wps">
          <w:drawing>
            <wp:anchor distT="0" distB="0" distL="114300" distR="114300" simplePos="0" relativeHeight="251663872" behindDoc="0" locked="0" layoutInCell="1" allowOverlap="1" wp14:anchorId="6416E599" wp14:editId="5D730B74">
              <wp:simplePos x="0" y="0"/>
              <wp:positionH relativeFrom="column">
                <wp:posOffset>3205480</wp:posOffset>
              </wp:positionH>
              <wp:positionV relativeFrom="paragraph">
                <wp:posOffset>-204470</wp:posOffset>
              </wp:positionV>
              <wp:extent cx="1128395" cy="380365"/>
              <wp:effectExtent l="3175" t="3810" r="0" b="0"/>
              <wp:wrapNone/>
              <wp:docPr id="5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8395" cy="380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597300" w14:textId="77777777" w:rsidR="00CD7B9C" w:rsidRPr="006F3F8A" w:rsidRDefault="00CD7B9C" w:rsidP="006F3F8A">
                          <w:pPr>
                            <w:pStyle w:val="SubtextNotes"/>
                          </w:pPr>
                          <w:r w:rsidRPr="006F3F8A">
                            <w:t>719A Stanley St</w:t>
                          </w:r>
                        </w:p>
                        <w:p w14:paraId="4D9D9513" w14:textId="77777777" w:rsidR="00CD7B9C" w:rsidRPr="006F3F8A" w:rsidRDefault="00CD7B9C" w:rsidP="006F3F8A">
                          <w:pPr>
                            <w:pStyle w:val="SubtextNotes"/>
                            <w:rPr>
                              <w:rStyle w:val="Hyperlink"/>
                              <w:color w:val="auto"/>
                              <w:u w:val="none"/>
                            </w:rPr>
                          </w:pPr>
                          <w:r w:rsidRPr="006F3F8A">
                            <w:t>Woolloongabba QLD 4102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416E599" id="Text Box 32" o:spid="_x0000_s1042" type="#_x0000_t202" style="position:absolute;margin-left:252.4pt;margin-top:-16.1pt;width:88.85pt;height:29.9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" filled="f" stroked="f">
              <v:textbox>
                <w:txbxContent>
                  <w:p w14:paraId="47597300" w14:textId="77777777" w:rsidR="00CD7B9C" w:rsidRPr="006F3F8A" w:rsidRDefault="00CD7B9C" w:rsidP="006F3F8A">
                    <w:pPr>
                      <w:pStyle w:val="SubtextNotes"/>
                    </w:pPr>
                    <w:r w:rsidRPr="006F3F8A">
                      <w:t>719A Stanley St</w:t>
                    </w:r>
                  </w:p>
                  <w:p w14:paraId="4D9D9513" w14:textId="77777777" w:rsidR="00CD7B9C" w:rsidRPr="006F3F8A" w:rsidRDefault="00CD7B9C" w:rsidP="006F3F8A">
                    <w:pPr>
                      <w:pStyle w:val="SubtextNotes"/>
                      <w:rPr>
                        <w:rStyle w:val="Hyperlink"/>
                        <w:color w:val="auto"/>
                        <w:u w:val="none"/>
                      </w:rPr>
                    </w:pPr>
                    <w:r w:rsidRPr="006F3F8A">
                      <w:t>Woolloongabba QLD 4102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szCs w:val="16"/>
        <w:lang w:val="en-US"/>
      </w:rPr>
      <w:drawing>
        <wp:anchor distT="0" distB="0" distL="114300" distR="114300" simplePos="0" relativeHeight="251659776" behindDoc="1" locked="0" layoutInCell="1" allowOverlap="1" wp14:anchorId="218B380F" wp14:editId="74F265E5">
          <wp:simplePos x="0" y="0"/>
          <wp:positionH relativeFrom="column">
            <wp:posOffset>-31115</wp:posOffset>
          </wp:positionH>
          <wp:positionV relativeFrom="paragraph">
            <wp:posOffset>-134620</wp:posOffset>
          </wp:positionV>
          <wp:extent cx="368300" cy="368300"/>
          <wp:effectExtent l="0" t="0" r="12700" b="12700"/>
          <wp:wrapThrough wrapText="bothSides">
            <wp:wrapPolygon edited="0">
              <wp:start x="1490" y="0"/>
              <wp:lineTo x="0" y="4469"/>
              <wp:lineTo x="0" y="17876"/>
              <wp:lineTo x="1490" y="20855"/>
              <wp:lineTo x="19366" y="20855"/>
              <wp:lineTo x="20855" y="17876"/>
              <wp:lineTo x="20855" y="4469"/>
              <wp:lineTo x="19366" y="0"/>
              <wp:lineTo x="1490" y="0"/>
            </wp:wrapPolygon>
          </wp:wrapThrough>
          <wp:docPr id="26" name="Picture 26" descr="EightballIcon-WhiteonBla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 descr="EightballIcon-WhiteonBlac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8300" cy="368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123C0937" wp14:editId="243A42BF">
              <wp:simplePos x="0" y="0"/>
              <wp:positionH relativeFrom="column">
                <wp:posOffset>357505</wp:posOffset>
              </wp:positionH>
              <wp:positionV relativeFrom="paragraph">
                <wp:posOffset>-67945</wp:posOffset>
              </wp:positionV>
              <wp:extent cx="1128395" cy="380365"/>
              <wp:effectExtent l="0" t="635" r="1905" b="0"/>
              <wp:wrapNone/>
              <wp:docPr id="4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8395" cy="380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909FD9" w14:textId="77777777" w:rsidR="00CD7B9C" w:rsidRPr="006F3F8A" w:rsidRDefault="00CD7B9C" w:rsidP="006F3F8A">
                          <w:pPr>
                            <w:pStyle w:val="SubtextNotes"/>
                          </w:pPr>
                          <w:r w:rsidRPr="006F3F8A">
                            <w:t>ABN 16 756 933 471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3C0937" id="Text Box 28" o:spid="_x0000_s1043" type="#_x0000_t202" style="position:absolute;margin-left:28.15pt;margin-top:-5.35pt;width:88.85pt;height:29.9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" filled="f" stroked="f">
              <v:textbox>
                <w:txbxContent>
                  <w:p w14:paraId="38909FD9" w14:textId="77777777" w:rsidR="00CD7B9C" w:rsidRPr="006F3F8A" w:rsidRDefault="00CD7B9C" w:rsidP="006F3F8A">
                    <w:pPr>
                      <w:pStyle w:val="SubtextNotes"/>
                    </w:pPr>
                    <w:r w:rsidRPr="006F3F8A">
                      <w:t>ABN 16 756 933 471</w:t>
                    </w:r>
                  </w:p>
                </w:txbxContent>
              </v:textbox>
            </v:shape>
          </w:pict>
        </mc:Fallback>
      </mc:AlternateContent>
    </w:r>
    <w:r>
      <w:rPr>
        <w:rFonts w:cs="Arial"/>
        <w:noProof/>
        <w:sz w:val="26"/>
        <w:szCs w:val="26"/>
        <w:lang w:val="en-US"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6A1F62F7" wp14:editId="512485CE">
              <wp:simplePos x="0" y="0"/>
              <wp:positionH relativeFrom="column">
                <wp:posOffset>4743450</wp:posOffset>
              </wp:positionH>
              <wp:positionV relativeFrom="paragraph">
                <wp:posOffset>-133350</wp:posOffset>
              </wp:positionV>
              <wp:extent cx="1626870" cy="380365"/>
              <wp:effectExtent l="4445" t="0" r="0" b="1905"/>
              <wp:wrapNone/>
              <wp:docPr id="3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6870" cy="380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770A4C" w14:textId="77777777" w:rsidR="00CD7B9C" w:rsidRPr="00506622" w:rsidRDefault="00CD7B9C" w:rsidP="006F3F8A">
                          <w:pPr>
                            <w:rPr>
                              <w:rFonts w:cs="Arial"/>
                              <w:sz w:val="26"/>
                              <w:szCs w:val="26"/>
                            </w:rPr>
                          </w:pPr>
                          <w:r w:rsidRPr="00506622">
                            <w:rPr>
                              <w:rFonts w:cs="Arial"/>
                              <w:sz w:val="26"/>
                              <w:szCs w:val="26"/>
                            </w:rPr>
                            <w:t>www.</w:t>
                          </w:r>
                          <w:r w:rsidRPr="00506622">
                            <w:rPr>
                              <w:rFonts w:ascii="Arial Black" w:hAnsi="Arial Black" w:cs="Arial"/>
                              <w:sz w:val="26"/>
                              <w:szCs w:val="26"/>
                            </w:rPr>
                            <w:t>8bm</w:t>
                          </w:r>
                          <w:r w:rsidRPr="00506622">
                            <w:rPr>
                              <w:rFonts w:cs="Arial"/>
                              <w:sz w:val="26"/>
                              <w:szCs w:val="26"/>
                            </w:rPr>
                            <w:t>.com.au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A1F62F7" id="Text Box 30" o:spid="_x0000_s1044" type="#_x0000_t202" style="position:absolute;margin-left:373.5pt;margin-top:-10.5pt;width:128.1pt;height:29.9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" filled="f" stroked="f">
              <v:textbox>
                <w:txbxContent>
                  <w:p w14:paraId="07770A4C" w14:textId="77777777" w:rsidR="00CD7B9C" w:rsidRPr="00506622" w:rsidRDefault="00CD7B9C" w:rsidP="006F3F8A">
                    <w:pPr>
                      <w:rPr>
                        <w:rFonts w:cs="Arial"/>
                        <w:sz w:val="26"/>
                        <w:szCs w:val="26"/>
                      </w:rPr>
                    </w:pPr>
                    <w:r w:rsidRPr="00506622">
                      <w:rPr>
                        <w:rFonts w:cs="Arial"/>
                        <w:sz w:val="26"/>
                        <w:szCs w:val="26"/>
                      </w:rPr>
                      <w:t>www.</w:t>
                    </w:r>
                    <w:r w:rsidRPr="00506622">
                      <w:rPr>
                        <w:rFonts w:ascii="Arial Black" w:hAnsi="Arial Black" w:cs="Arial"/>
                        <w:sz w:val="26"/>
                        <w:szCs w:val="26"/>
                      </w:rPr>
                      <w:t>8bm</w:t>
                    </w:r>
                    <w:r w:rsidRPr="00506622">
                      <w:rPr>
                        <w:rFonts w:cs="Arial"/>
                        <w:sz w:val="26"/>
                        <w:szCs w:val="26"/>
                      </w:rPr>
                      <w:t>.com.au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12E1525" wp14:editId="5FEDCFBB">
              <wp:simplePos x="0" y="0"/>
              <wp:positionH relativeFrom="column">
                <wp:posOffset>-296545</wp:posOffset>
              </wp:positionH>
              <wp:positionV relativeFrom="paragraph">
                <wp:posOffset>-368935</wp:posOffset>
              </wp:positionV>
              <wp:extent cx="6732905" cy="0"/>
              <wp:effectExtent l="19050" t="17145" r="29845" b="20955"/>
              <wp:wrapNone/>
              <wp:docPr id="1" name="Line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329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2E4BB6F" id="Line 25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3.35pt,-29.05pt" to="506.8pt,-2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"/>
          </w:pict>
        </mc:Fallback>
      </mc:AlternateContent>
    </w:r>
    <w:r w:rsidRPr="00A660A7">
      <w:rPr>
        <w:sz w:val="16"/>
        <w:szCs w:val="16"/>
      </w:rPr>
      <w:t xml:space="preserve"> </w:t>
    </w:r>
    <w:r w:rsidRPr="00A660A7">
      <w:rPr>
        <w:sz w:val="16"/>
        <w:szCs w:val="16"/>
      </w:rPr>
      <w:tab/>
    </w:r>
  </w:p>
  <w:p w14:paraId="3FE1A02C" w14:textId="77777777" w:rsidR="00CD7B9C" w:rsidRPr="0055724A" w:rsidRDefault="00CD7B9C" w:rsidP="006F3F8A">
    <w:pPr>
      <w:rPr>
        <w:rFonts w:cs="Arial"/>
        <w:sz w:val="26"/>
        <w:szCs w:val="2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DBE55E7" w14:textId="77777777" w:rsidR="00DD5777" w:rsidRDefault="00DD5777" w:rsidP="00BF718C">
      <w:r>
        <w:separator/>
      </w:r>
    </w:p>
  </w:footnote>
  <w:footnote w:type="continuationSeparator" w:id="0">
    <w:p w14:paraId="614F5BA1" w14:textId="77777777" w:rsidR="00DD5777" w:rsidRDefault="00DD5777" w:rsidP="00BF71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1402E0"/>
    <w:multiLevelType w:val="hybridMultilevel"/>
    <w:tmpl w:val="F26E255C"/>
    <w:lvl w:ilvl="0" w:tplc="9F74BB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7B850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C0845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95458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DC9D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5F6B0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ACB8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7FA65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0040E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2CB2FC1"/>
    <w:multiLevelType w:val="hybridMultilevel"/>
    <w:tmpl w:val="66A6484E"/>
    <w:lvl w:ilvl="0" w:tplc="4B624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D149C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5F0E9F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3EEAF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32EE3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429E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A4AC8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A0281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3407C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3D569C1"/>
    <w:multiLevelType w:val="hybridMultilevel"/>
    <w:tmpl w:val="E3A2466E"/>
    <w:lvl w:ilvl="0" w:tplc="52B2CA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E2C66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1D447E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2626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96610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FD269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514ED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52C3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73086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32010D7B"/>
    <w:multiLevelType w:val="hybridMultilevel"/>
    <w:tmpl w:val="BD7026D8"/>
    <w:lvl w:ilvl="0" w:tplc="1BECB60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8D1B0E"/>
    <w:multiLevelType w:val="hybridMultilevel"/>
    <w:tmpl w:val="43487178"/>
    <w:lvl w:ilvl="0" w:tplc="932228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DC4E96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F3484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9FE27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5D274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812EC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54209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53061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B839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5AE014B"/>
    <w:multiLevelType w:val="multilevel"/>
    <w:tmpl w:val="5C8AAFA0"/>
    <w:styleLink w:val="Bulleted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23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font776" w:hAnsi="font776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font776" w:hAnsi="font776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font776" w:hAnsi="font776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font776" w:hAnsi="font776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font776" w:hAnsi="font776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font776" w:hAnsi="font776" w:hint="default"/>
      </w:rPr>
    </w:lvl>
  </w:abstractNum>
  <w:abstractNum w:abstractNumId="6" w15:restartNumberingAfterBreak="0">
    <w:nsid w:val="3DB62C27"/>
    <w:multiLevelType w:val="hybridMultilevel"/>
    <w:tmpl w:val="34AE7178"/>
    <w:lvl w:ilvl="0" w:tplc="B51A51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BECB608">
      <w:start w:val="1"/>
      <w:numFmt w:val="bullet"/>
      <w:lvlText w:val="–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2" w:tplc="D536FB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02E1E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3CCF5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0EA48D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5389F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2EED5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A663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3F6E1CFA"/>
    <w:multiLevelType w:val="hybridMultilevel"/>
    <w:tmpl w:val="9CD05936"/>
    <w:lvl w:ilvl="0" w:tplc="E7C61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3F0F4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1E5A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C8408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1FC5A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F5666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0F2CE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DDA02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4E838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2950CF3"/>
    <w:multiLevelType w:val="hybridMultilevel"/>
    <w:tmpl w:val="F22C16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A65674"/>
    <w:multiLevelType w:val="multilevel"/>
    <w:tmpl w:val="90242FDC"/>
    <w:styleLink w:val="Numbered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SimSun" w:hAnsi="Arial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10B565B"/>
    <w:multiLevelType w:val="hybridMultilevel"/>
    <w:tmpl w:val="4FB8C6A6"/>
    <w:lvl w:ilvl="0" w:tplc="409C1D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B4CF8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BBADC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32E61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2D096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9EE2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71AC9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C045F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2DC2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58D826CA"/>
    <w:multiLevelType w:val="hybridMultilevel"/>
    <w:tmpl w:val="AB183714"/>
    <w:lvl w:ilvl="0" w:tplc="65F85D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A96D6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11449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6BEAF7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8020B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84A529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E48EF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88870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EEAA60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59D8713B"/>
    <w:multiLevelType w:val="hybridMultilevel"/>
    <w:tmpl w:val="77768FCE"/>
    <w:lvl w:ilvl="0" w:tplc="76E23E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42C6EB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5D090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8FA3A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4EEB3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45CF1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F788D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F5E0C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A104A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5A8A17E4"/>
    <w:multiLevelType w:val="multilevel"/>
    <w:tmpl w:val="8E92EA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61CE6110"/>
    <w:multiLevelType w:val="hybridMultilevel"/>
    <w:tmpl w:val="022A7636"/>
    <w:lvl w:ilvl="0" w:tplc="643834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7FC44B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98E48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91AF1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EB8E3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B0CD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C8349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8A21D9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E82C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631151CB"/>
    <w:multiLevelType w:val="hybridMultilevel"/>
    <w:tmpl w:val="4BEABF04"/>
    <w:lvl w:ilvl="0" w:tplc="B51A51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AFE8A80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36FB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02E1E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3CCF5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0EA48D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5389F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2EED5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A663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6064547"/>
    <w:multiLevelType w:val="hybridMultilevel"/>
    <w:tmpl w:val="D49E2E88"/>
    <w:lvl w:ilvl="0" w:tplc="924AC58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BF081CC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126D0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08E339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7E084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5F8C1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368C9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4960A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0548E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66D37037"/>
    <w:multiLevelType w:val="hybridMultilevel"/>
    <w:tmpl w:val="6C0CAB18"/>
    <w:lvl w:ilvl="0" w:tplc="59A0CF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800274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12235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0E4A4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FECCE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A0A6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F2AA8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1802E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D1CB1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5"/>
  </w:num>
  <w:num w:numId="2">
    <w:abstractNumId w:val="9"/>
  </w:num>
  <w:num w:numId="3">
    <w:abstractNumId w:val="13"/>
  </w:num>
  <w:num w:numId="4">
    <w:abstractNumId w:val="1"/>
  </w:num>
  <w:num w:numId="5">
    <w:abstractNumId w:val="16"/>
  </w:num>
  <w:num w:numId="6">
    <w:abstractNumId w:val="4"/>
  </w:num>
  <w:num w:numId="7">
    <w:abstractNumId w:val="10"/>
  </w:num>
  <w:num w:numId="8">
    <w:abstractNumId w:val="7"/>
  </w:num>
  <w:num w:numId="9">
    <w:abstractNumId w:val="12"/>
  </w:num>
  <w:num w:numId="10">
    <w:abstractNumId w:val="0"/>
  </w:num>
  <w:num w:numId="11">
    <w:abstractNumId w:val="2"/>
  </w:num>
  <w:num w:numId="12">
    <w:abstractNumId w:val="11"/>
  </w:num>
  <w:num w:numId="13">
    <w:abstractNumId w:val="15"/>
  </w:num>
  <w:num w:numId="14">
    <w:abstractNumId w:val="6"/>
  </w:num>
  <w:num w:numId="15">
    <w:abstractNumId w:val="14"/>
  </w:num>
  <w:num w:numId="16">
    <w:abstractNumId w:val="17"/>
  </w:num>
  <w:num w:numId="17">
    <w:abstractNumId w:val="3"/>
  </w:num>
  <w:num w:numId="18">
    <w:abstractNumId w:val="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70FF"/>
    <w:rsid w:val="00000AE1"/>
    <w:rsid w:val="00000FD8"/>
    <w:rsid w:val="0000122B"/>
    <w:rsid w:val="000014DA"/>
    <w:rsid w:val="00001D2B"/>
    <w:rsid w:val="000023DD"/>
    <w:rsid w:val="00004191"/>
    <w:rsid w:val="000043CF"/>
    <w:rsid w:val="00005917"/>
    <w:rsid w:val="00005E9D"/>
    <w:rsid w:val="00005F1A"/>
    <w:rsid w:val="000066D6"/>
    <w:rsid w:val="00006756"/>
    <w:rsid w:val="00006795"/>
    <w:rsid w:val="00007204"/>
    <w:rsid w:val="000075A8"/>
    <w:rsid w:val="00007845"/>
    <w:rsid w:val="00010272"/>
    <w:rsid w:val="00010905"/>
    <w:rsid w:val="00011599"/>
    <w:rsid w:val="0001225C"/>
    <w:rsid w:val="000123CE"/>
    <w:rsid w:val="000126C4"/>
    <w:rsid w:val="00012BF1"/>
    <w:rsid w:val="00013664"/>
    <w:rsid w:val="000144E0"/>
    <w:rsid w:val="00014566"/>
    <w:rsid w:val="00014BFB"/>
    <w:rsid w:val="00014D1B"/>
    <w:rsid w:val="000157DB"/>
    <w:rsid w:val="00015B47"/>
    <w:rsid w:val="000160E4"/>
    <w:rsid w:val="00016763"/>
    <w:rsid w:val="000175E4"/>
    <w:rsid w:val="00017615"/>
    <w:rsid w:val="00017674"/>
    <w:rsid w:val="000200B7"/>
    <w:rsid w:val="00020136"/>
    <w:rsid w:val="0002048A"/>
    <w:rsid w:val="0002057D"/>
    <w:rsid w:val="00020C01"/>
    <w:rsid w:val="00021127"/>
    <w:rsid w:val="0002165E"/>
    <w:rsid w:val="0002254C"/>
    <w:rsid w:val="00022775"/>
    <w:rsid w:val="00022B3C"/>
    <w:rsid w:val="00022D1A"/>
    <w:rsid w:val="00022DE1"/>
    <w:rsid w:val="00023347"/>
    <w:rsid w:val="000236E7"/>
    <w:rsid w:val="0002405C"/>
    <w:rsid w:val="00024189"/>
    <w:rsid w:val="00024C20"/>
    <w:rsid w:val="00024DFA"/>
    <w:rsid w:val="0002532D"/>
    <w:rsid w:val="00025B5E"/>
    <w:rsid w:val="000260FF"/>
    <w:rsid w:val="000262E3"/>
    <w:rsid w:val="000269AC"/>
    <w:rsid w:val="00026E31"/>
    <w:rsid w:val="0002744F"/>
    <w:rsid w:val="0002750F"/>
    <w:rsid w:val="0003029E"/>
    <w:rsid w:val="000304A5"/>
    <w:rsid w:val="000306E5"/>
    <w:rsid w:val="000311D9"/>
    <w:rsid w:val="0003170F"/>
    <w:rsid w:val="000318D6"/>
    <w:rsid w:val="00031CA5"/>
    <w:rsid w:val="00032E39"/>
    <w:rsid w:val="00033CF0"/>
    <w:rsid w:val="00033EB3"/>
    <w:rsid w:val="000343EE"/>
    <w:rsid w:val="00034F05"/>
    <w:rsid w:val="0003568D"/>
    <w:rsid w:val="00035A45"/>
    <w:rsid w:val="00035E30"/>
    <w:rsid w:val="0003610D"/>
    <w:rsid w:val="00036355"/>
    <w:rsid w:val="00036A18"/>
    <w:rsid w:val="0003772F"/>
    <w:rsid w:val="00040212"/>
    <w:rsid w:val="000409E7"/>
    <w:rsid w:val="000425DD"/>
    <w:rsid w:val="00043AB1"/>
    <w:rsid w:val="00043C96"/>
    <w:rsid w:val="00043CFC"/>
    <w:rsid w:val="00044034"/>
    <w:rsid w:val="000442EF"/>
    <w:rsid w:val="000444CE"/>
    <w:rsid w:val="00044614"/>
    <w:rsid w:val="00044945"/>
    <w:rsid w:val="00044B0B"/>
    <w:rsid w:val="00044D04"/>
    <w:rsid w:val="00044ED6"/>
    <w:rsid w:val="0004589D"/>
    <w:rsid w:val="00045CFD"/>
    <w:rsid w:val="00046A32"/>
    <w:rsid w:val="00047571"/>
    <w:rsid w:val="0004758D"/>
    <w:rsid w:val="000507C4"/>
    <w:rsid w:val="00050897"/>
    <w:rsid w:val="00050DC1"/>
    <w:rsid w:val="00051489"/>
    <w:rsid w:val="00051688"/>
    <w:rsid w:val="00051BF2"/>
    <w:rsid w:val="00052251"/>
    <w:rsid w:val="00052A5E"/>
    <w:rsid w:val="00052BC4"/>
    <w:rsid w:val="00053040"/>
    <w:rsid w:val="000532C7"/>
    <w:rsid w:val="0005349F"/>
    <w:rsid w:val="0005469C"/>
    <w:rsid w:val="000549DC"/>
    <w:rsid w:val="00054F27"/>
    <w:rsid w:val="00055217"/>
    <w:rsid w:val="00055319"/>
    <w:rsid w:val="0005590F"/>
    <w:rsid w:val="00056A86"/>
    <w:rsid w:val="00056BE4"/>
    <w:rsid w:val="0005735C"/>
    <w:rsid w:val="000574CC"/>
    <w:rsid w:val="00060246"/>
    <w:rsid w:val="000606DA"/>
    <w:rsid w:val="0006097B"/>
    <w:rsid w:val="00060A0B"/>
    <w:rsid w:val="00060DDE"/>
    <w:rsid w:val="0006132B"/>
    <w:rsid w:val="00063109"/>
    <w:rsid w:val="000637FF"/>
    <w:rsid w:val="00063C9A"/>
    <w:rsid w:val="00064272"/>
    <w:rsid w:val="0006437E"/>
    <w:rsid w:val="000643E9"/>
    <w:rsid w:val="00064587"/>
    <w:rsid w:val="00064D21"/>
    <w:rsid w:val="00065729"/>
    <w:rsid w:val="000668FE"/>
    <w:rsid w:val="00066DE4"/>
    <w:rsid w:val="0006716B"/>
    <w:rsid w:val="0007056E"/>
    <w:rsid w:val="00070CBD"/>
    <w:rsid w:val="00070FE5"/>
    <w:rsid w:val="00071D47"/>
    <w:rsid w:val="000723D7"/>
    <w:rsid w:val="000724CC"/>
    <w:rsid w:val="00072840"/>
    <w:rsid w:val="00072A81"/>
    <w:rsid w:val="00072CBA"/>
    <w:rsid w:val="000734D5"/>
    <w:rsid w:val="00073CB5"/>
    <w:rsid w:val="000741CD"/>
    <w:rsid w:val="00074245"/>
    <w:rsid w:val="00074D44"/>
    <w:rsid w:val="00074D65"/>
    <w:rsid w:val="00074E9D"/>
    <w:rsid w:val="00074F5E"/>
    <w:rsid w:val="00075691"/>
    <w:rsid w:val="00075857"/>
    <w:rsid w:val="00075CB2"/>
    <w:rsid w:val="00076104"/>
    <w:rsid w:val="00077007"/>
    <w:rsid w:val="00077483"/>
    <w:rsid w:val="00077ED1"/>
    <w:rsid w:val="000800AE"/>
    <w:rsid w:val="0008067D"/>
    <w:rsid w:val="00080E4D"/>
    <w:rsid w:val="00080EE1"/>
    <w:rsid w:val="000810DA"/>
    <w:rsid w:val="000831A6"/>
    <w:rsid w:val="000833DA"/>
    <w:rsid w:val="000837E6"/>
    <w:rsid w:val="00083B69"/>
    <w:rsid w:val="00083C93"/>
    <w:rsid w:val="00083F82"/>
    <w:rsid w:val="00084A8B"/>
    <w:rsid w:val="00084E3F"/>
    <w:rsid w:val="00085C4F"/>
    <w:rsid w:val="00086D90"/>
    <w:rsid w:val="00087019"/>
    <w:rsid w:val="0008722C"/>
    <w:rsid w:val="00087247"/>
    <w:rsid w:val="00087BF6"/>
    <w:rsid w:val="00087D86"/>
    <w:rsid w:val="00090583"/>
    <w:rsid w:val="00090BB3"/>
    <w:rsid w:val="0009218B"/>
    <w:rsid w:val="000928CC"/>
    <w:rsid w:val="000928D7"/>
    <w:rsid w:val="000928DE"/>
    <w:rsid w:val="00092946"/>
    <w:rsid w:val="000932DE"/>
    <w:rsid w:val="000934B5"/>
    <w:rsid w:val="00093D17"/>
    <w:rsid w:val="0009405E"/>
    <w:rsid w:val="0009439D"/>
    <w:rsid w:val="0009449D"/>
    <w:rsid w:val="00094A6D"/>
    <w:rsid w:val="00095EE4"/>
    <w:rsid w:val="000964C9"/>
    <w:rsid w:val="0009684C"/>
    <w:rsid w:val="00096BCC"/>
    <w:rsid w:val="00096D1E"/>
    <w:rsid w:val="000973CB"/>
    <w:rsid w:val="00097E4A"/>
    <w:rsid w:val="000A093C"/>
    <w:rsid w:val="000A14A7"/>
    <w:rsid w:val="000A194B"/>
    <w:rsid w:val="000A2031"/>
    <w:rsid w:val="000A230F"/>
    <w:rsid w:val="000A2388"/>
    <w:rsid w:val="000A23D6"/>
    <w:rsid w:val="000A2D45"/>
    <w:rsid w:val="000A33EE"/>
    <w:rsid w:val="000A391C"/>
    <w:rsid w:val="000A444D"/>
    <w:rsid w:val="000A54BA"/>
    <w:rsid w:val="000A5773"/>
    <w:rsid w:val="000A5B95"/>
    <w:rsid w:val="000A6A39"/>
    <w:rsid w:val="000A7CA4"/>
    <w:rsid w:val="000A7F87"/>
    <w:rsid w:val="000B01D2"/>
    <w:rsid w:val="000B0345"/>
    <w:rsid w:val="000B098E"/>
    <w:rsid w:val="000B188A"/>
    <w:rsid w:val="000B1979"/>
    <w:rsid w:val="000B2429"/>
    <w:rsid w:val="000B2446"/>
    <w:rsid w:val="000B258E"/>
    <w:rsid w:val="000B28E8"/>
    <w:rsid w:val="000B292A"/>
    <w:rsid w:val="000B2BB3"/>
    <w:rsid w:val="000B2D18"/>
    <w:rsid w:val="000B35C1"/>
    <w:rsid w:val="000B599B"/>
    <w:rsid w:val="000B5FE5"/>
    <w:rsid w:val="000B63EE"/>
    <w:rsid w:val="000B6762"/>
    <w:rsid w:val="000B6D16"/>
    <w:rsid w:val="000B6D2D"/>
    <w:rsid w:val="000B7150"/>
    <w:rsid w:val="000B75A6"/>
    <w:rsid w:val="000B77E7"/>
    <w:rsid w:val="000B7BB6"/>
    <w:rsid w:val="000C032F"/>
    <w:rsid w:val="000C04D5"/>
    <w:rsid w:val="000C05B9"/>
    <w:rsid w:val="000C0FBE"/>
    <w:rsid w:val="000C1A45"/>
    <w:rsid w:val="000C1A70"/>
    <w:rsid w:val="000C1E7D"/>
    <w:rsid w:val="000C21B2"/>
    <w:rsid w:val="000C2206"/>
    <w:rsid w:val="000C2BAE"/>
    <w:rsid w:val="000C3450"/>
    <w:rsid w:val="000C34D8"/>
    <w:rsid w:val="000C4BBE"/>
    <w:rsid w:val="000C4C1B"/>
    <w:rsid w:val="000C4D1C"/>
    <w:rsid w:val="000C54E8"/>
    <w:rsid w:val="000C55AE"/>
    <w:rsid w:val="000C576C"/>
    <w:rsid w:val="000C5D9B"/>
    <w:rsid w:val="000C5E90"/>
    <w:rsid w:val="000C62A9"/>
    <w:rsid w:val="000C6DD4"/>
    <w:rsid w:val="000C7187"/>
    <w:rsid w:val="000C7AE2"/>
    <w:rsid w:val="000C7D70"/>
    <w:rsid w:val="000D091A"/>
    <w:rsid w:val="000D104D"/>
    <w:rsid w:val="000D2D4B"/>
    <w:rsid w:val="000D31C3"/>
    <w:rsid w:val="000D351F"/>
    <w:rsid w:val="000D3554"/>
    <w:rsid w:val="000D491C"/>
    <w:rsid w:val="000D4A38"/>
    <w:rsid w:val="000D4BC3"/>
    <w:rsid w:val="000D5686"/>
    <w:rsid w:val="000D5B23"/>
    <w:rsid w:val="000D5E67"/>
    <w:rsid w:val="000D5F8B"/>
    <w:rsid w:val="000D69EC"/>
    <w:rsid w:val="000D7071"/>
    <w:rsid w:val="000D7A36"/>
    <w:rsid w:val="000E0031"/>
    <w:rsid w:val="000E032F"/>
    <w:rsid w:val="000E1465"/>
    <w:rsid w:val="000E1904"/>
    <w:rsid w:val="000E2153"/>
    <w:rsid w:val="000E2DB2"/>
    <w:rsid w:val="000E334E"/>
    <w:rsid w:val="000E35C7"/>
    <w:rsid w:val="000E3815"/>
    <w:rsid w:val="000E3CF2"/>
    <w:rsid w:val="000E5BCF"/>
    <w:rsid w:val="000E657C"/>
    <w:rsid w:val="000E6583"/>
    <w:rsid w:val="000E6710"/>
    <w:rsid w:val="000E69F1"/>
    <w:rsid w:val="000E6FE0"/>
    <w:rsid w:val="000E702A"/>
    <w:rsid w:val="000E7341"/>
    <w:rsid w:val="000F1AEE"/>
    <w:rsid w:val="000F1D2A"/>
    <w:rsid w:val="000F20DE"/>
    <w:rsid w:val="000F2913"/>
    <w:rsid w:val="000F2F88"/>
    <w:rsid w:val="000F3095"/>
    <w:rsid w:val="000F483E"/>
    <w:rsid w:val="000F4F69"/>
    <w:rsid w:val="000F53F6"/>
    <w:rsid w:val="000F577A"/>
    <w:rsid w:val="000F586A"/>
    <w:rsid w:val="000F605A"/>
    <w:rsid w:val="000F61C5"/>
    <w:rsid w:val="000F6A16"/>
    <w:rsid w:val="000F7047"/>
    <w:rsid w:val="000F74DE"/>
    <w:rsid w:val="000F785A"/>
    <w:rsid w:val="0010026B"/>
    <w:rsid w:val="00100891"/>
    <w:rsid w:val="00101C17"/>
    <w:rsid w:val="00101F3E"/>
    <w:rsid w:val="001026B6"/>
    <w:rsid w:val="00102899"/>
    <w:rsid w:val="00102ED7"/>
    <w:rsid w:val="00103BFB"/>
    <w:rsid w:val="00103E43"/>
    <w:rsid w:val="00104595"/>
    <w:rsid w:val="001045FA"/>
    <w:rsid w:val="00104A6B"/>
    <w:rsid w:val="00106448"/>
    <w:rsid w:val="00106533"/>
    <w:rsid w:val="00106AD9"/>
    <w:rsid w:val="00106E39"/>
    <w:rsid w:val="001077CD"/>
    <w:rsid w:val="00107C30"/>
    <w:rsid w:val="00107E20"/>
    <w:rsid w:val="00110E70"/>
    <w:rsid w:val="00112EE9"/>
    <w:rsid w:val="00113B65"/>
    <w:rsid w:val="00114A99"/>
    <w:rsid w:val="00114DEE"/>
    <w:rsid w:val="00114FCC"/>
    <w:rsid w:val="001151A3"/>
    <w:rsid w:val="001159F4"/>
    <w:rsid w:val="00115DF8"/>
    <w:rsid w:val="001160BA"/>
    <w:rsid w:val="00116338"/>
    <w:rsid w:val="00116A13"/>
    <w:rsid w:val="001177B4"/>
    <w:rsid w:val="001178B1"/>
    <w:rsid w:val="00117E17"/>
    <w:rsid w:val="00120B33"/>
    <w:rsid w:val="00120B8B"/>
    <w:rsid w:val="00121309"/>
    <w:rsid w:val="001215C5"/>
    <w:rsid w:val="00121D0C"/>
    <w:rsid w:val="001227D0"/>
    <w:rsid w:val="00122DC6"/>
    <w:rsid w:val="00123F5B"/>
    <w:rsid w:val="001241BE"/>
    <w:rsid w:val="00124600"/>
    <w:rsid w:val="001253BD"/>
    <w:rsid w:val="0012679C"/>
    <w:rsid w:val="00126B8F"/>
    <w:rsid w:val="00126C49"/>
    <w:rsid w:val="00126F3B"/>
    <w:rsid w:val="001275F9"/>
    <w:rsid w:val="001278CD"/>
    <w:rsid w:val="00127A18"/>
    <w:rsid w:val="00127A22"/>
    <w:rsid w:val="0013106B"/>
    <w:rsid w:val="001310D9"/>
    <w:rsid w:val="00131BC2"/>
    <w:rsid w:val="0013267F"/>
    <w:rsid w:val="00132685"/>
    <w:rsid w:val="00133792"/>
    <w:rsid w:val="00133826"/>
    <w:rsid w:val="0013547F"/>
    <w:rsid w:val="001355B8"/>
    <w:rsid w:val="00135E6B"/>
    <w:rsid w:val="00136682"/>
    <w:rsid w:val="001373D7"/>
    <w:rsid w:val="00137A22"/>
    <w:rsid w:val="00137A52"/>
    <w:rsid w:val="001400A9"/>
    <w:rsid w:val="001409DC"/>
    <w:rsid w:val="00141AAD"/>
    <w:rsid w:val="001422B9"/>
    <w:rsid w:val="001423CA"/>
    <w:rsid w:val="001425ED"/>
    <w:rsid w:val="00142A11"/>
    <w:rsid w:val="00143903"/>
    <w:rsid w:val="00144042"/>
    <w:rsid w:val="001449C4"/>
    <w:rsid w:val="00144D75"/>
    <w:rsid w:val="00144EB2"/>
    <w:rsid w:val="00144F79"/>
    <w:rsid w:val="00144FBD"/>
    <w:rsid w:val="00145189"/>
    <w:rsid w:val="00145384"/>
    <w:rsid w:val="00145769"/>
    <w:rsid w:val="00145927"/>
    <w:rsid w:val="00146579"/>
    <w:rsid w:val="00146656"/>
    <w:rsid w:val="001469F0"/>
    <w:rsid w:val="001505E1"/>
    <w:rsid w:val="0015187D"/>
    <w:rsid w:val="00151B9E"/>
    <w:rsid w:val="00151BD2"/>
    <w:rsid w:val="00151C9A"/>
    <w:rsid w:val="00151E89"/>
    <w:rsid w:val="0015336A"/>
    <w:rsid w:val="001539D7"/>
    <w:rsid w:val="001540F2"/>
    <w:rsid w:val="001544F9"/>
    <w:rsid w:val="00154D4E"/>
    <w:rsid w:val="00154FC5"/>
    <w:rsid w:val="00155212"/>
    <w:rsid w:val="0015545F"/>
    <w:rsid w:val="001559DD"/>
    <w:rsid w:val="00156327"/>
    <w:rsid w:val="0015640A"/>
    <w:rsid w:val="00156597"/>
    <w:rsid w:val="001566ED"/>
    <w:rsid w:val="00156EEA"/>
    <w:rsid w:val="00156F1E"/>
    <w:rsid w:val="001603F7"/>
    <w:rsid w:val="00161371"/>
    <w:rsid w:val="001613AA"/>
    <w:rsid w:val="0016200C"/>
    <w:rsid w:val="001624D3"/>
    <w:rsid w:val="00162B20"/>
    <w:rsid w:val="001630FE"/>
    <w:rsid w:val="0016539E"/>
    <w:rsid w:val="00165B82"/>
    <w:rsid w:val="00166C7C"/>
    <w:rsid w:val="00170181"/>
    <w:rsid w:val="00170C1C"/>
    <w:rsid w:val="001724CE"/>
    <w:rsid w:val="00172E17"/>
    <w:rsid w:val="001732E3"/>
    <w:rsid w:val="00173DE9"/>
    <w:rsid w:val="00174BCA"/>
    <w:rsid w:val="0017545A"/>
    <w:rsid w:val="00176229"/>
    <w:rsid w:val="0017649F"/>
    <w:rsid w:val="00176755"/>
    <w:rsid w:val="001770D2"/>
    <w:rsid w:val="00177182"/>
    <w:rsid w:val="001771AE"/>
    <w:rsid w:val="0017720A"/>
    <w:rsid w:val="00177715"/>
    <w:rsid w:val="00177A09"/>
    <w:rsid w:val="00180EA4"/>
    <w:rsid w:val="001811D1"/>
    <w:rsid w:val="00182154"/>
    <w:rsid w:val="00183828"/>
    <w:rsid w:val="001841BB"/>
    <w:rsid w:val="00184C44"/>
    <w:rsid w:val="00184C84"/>
    <w:rsid w:val="00184CE4"/>
    <w:rsid w:val="0018511F"/>
    <w:rsid w:val="00185601"/>
    <w:rsid w:val="00185B33"/>
    <w:rsid w:val="001861BA"/>
    <w:rsid w:val="00186F12"/>
    <w:rsid w:val="00187D79"/>
    <w:rsid w:val="00190186"/>
    <w:rsid w:val="00190267"/>
    <w:rsid w:val="00190317"/>
    <w:rsid w:val="00190C2C"/>
    <w:rsid w:val="00191585"/>
    <w:rsid w:val="00191D28"/>
    <w:rsid w:val="00191F5D"/>
    <w:rsid w:val="001923C6"/>
    <w:rsid w:val="0019247C"/>
    <w:rsid w:val="00192891"/>
    <w:rsid w:val="00193001"/>
    <w:rsid w:val="001937C5"/>
    <w:rsid w:val="001941F4"/>
    <w:rsid w:val="001946FA"/>
    <w:rsid w:val="0019490C"/>
    <w:rsid w:val="00195804"/>
    <w:rsid w:val="00196CB8"/>
    <w:rsid w:val="00196ED5"/>
    <w:rsid w:val="001975AC"/>
    <w:rsid w:val="0019760B"/>
    <w:rsid w:val="00197C2E"/>
    <w:rsid w:val="001A171A"/>
    <w:rsid w:val="001A1CD5"/>
    <w:rsid w:val="001A2D79"/>
    <w:rsid w:val="001A2F61"/>
    <w:rsid w:val="001A36BD"/>
    <w:rsid w:val="001A3875"/>
    <w:rsid w:val="001A3A8C"/>
    <w:rsid w:val="001A3BAF"/>
    <w:rsid w:val="001A4241"/>
    <w:rsid w:val="001A44DB"/>
    <w:rsid w:val="001A49B1"/>
    <w:rsid w:val="001A5480"/>
    <w:rsid w:val="001A5542"/>
    <w:rsid w:val="001A63F0"/>
    <w:rsid w:val="001A7EC9"/>
    <w:rsid w:val="001B057A"/>
    <w:rsid w:val="001B15FC"/>
    <w:rsid w:val="001B1E5E"/>
    <w:rsid w:val="001B1FBB"/>
    <w:rsid w:val="001B3859"/>
    <w:rsid w:val="001B3F15"/>
    <w:rsid w:val="001B4396"/>
    <w:rsid w:val="001B4520"/>
    <w:rsid w:val="001B4E6D"/>
    <w:rsid w:val="001B57C2"/>
    <w:rsid w:val="001B57E3"/>
    <w:rsid w:val="001B5AC2"/>
    <w:rsid w:val="001B5E8A"/>
    <w:rsid w:val="001B6075"/>
    <w:rsid w:val="001B671E"/>
    <w:rsid w:val="001B6CF1"/>
    <w:rsid w:val="001B6D2F"/>
    <w:rsid w:val="001B6E6D"/>
    <w:rsid w:val="001B7491"/>
    <w:rsid w:val="001B7624"/>
    <w:rsid w:val="001B7945"/>
    <w:rsid w:val="001B7ACF"/>
    <w:rsid w:val="001B7D67"/>
    <w:rsid w:val="001B7DBD"/>
    <w:rsid w:val="001C0ECF"/>
    <w:rsid w:val="001C1114"/>
    <w:rsid w:val="001C176E"/>
    <w:rsid w:val="001C17D4"/>
    <w:rsid w:val="001C1881"/>
    <w:rsid w:val="001C1BF3"/>
    <w:rsid w:val="001C2620"/>
    <w:rsid w:val="001C26F2"/>
    <w:rsid w:val="001C2879"/>
    <w:rsid w:val="001C2D48"/>
    <w:rsid w:val="001C305C"/>
    <w:rsid w:val="001C3A53"/>
    <w:rsid w:val="001C3F0A"/>
    <w:rsid w:val="001C5471"/>
    <w:rsid w:val="001C5C22"/>
    <w:rsid w:val="001C620C"/>
    <w:rsid w:val="001C70D1"/>
    <w:rsid w:val="001C729A"/>
    <w:rsid w:val="001C7438"/>
    <w:rsid w:val="001D0547"/>
    <w:rsid w:val="001D06BB"/>
    <w:rsid w:val="001D1048"/>
    <w:rsid w:val="001D138D"/>
    <w:rsid w:val="001D1D73"/>
    <w:rsid w:val="001D386C"/>
    <w:rsid w:val="001D390E"/>
    <w:rsid w:val="001D3DB1"/>
    <w:rsid w:val="001D3E3C"/>
    <w:rsid w:val="001D3FC4"/>
    <w:rsid w:val="001D4590"/>
    <w:rsid w:val="001D4A58"/>
    <w:rsid w:val="001D55A6"/>
    <w:rsid w:val="001D5979"/>
    <w:rsid w:val="001D5A81"/>
    <w:rsid w:val="001D5C75"/>
    <w:rsid w:val="001D619E"/>
    <w:rsid w:val="001D6C46"/>
    <w:rsid w:val="001D752F"/>
    <w:rsid w:val="001D77FD"/>
    <w:rsid w:val="001D7C33"/>
    <w:rsid w:val="001E00AF"/>
    <w:rsid w:val="001E07A6"/>
    <w:rsid w:val="001E07C2"/>
    <w:rsid w:val="001E14A6"/>
    <w:rsid w:val="001E1953"/>
    <w:rsid w:val="001E1B6A"/>
    <w:rsid w:val="001E2AD9"/>
    <w:rsid w:val="001E2C17"/>
    <w:rsid w:val="001E2DE3"/>
    <w:rsid w:val="001E35DE"/>
    <w:rsid w:val="001E5187"/>
    <w:rsid w:val="001E5A9B"/>
    <w:rsid w:val="001E62DC"/>
    <w:rsid w:val="001E70CF"/>
    <w:rsid w:val="001E7837"/>
    <w:rsid w:val="001F01C8"/>
    <w:rsid w:val="001F0B9C"/>
    <w:rsid w:val="001F13AC"/>
    <w:rsid w:val="001F1E32"/>
    <w:rsid w:val="001F1F69"/>
    <w:rsid w:val="001F2D35"/>
    <w:rsid w:val="001F32D9"/>
    <w:rsid w:val="001F3E33"/>
    <w:rsid w:val="001F4C5C"/>
    <w:rsid w:val="001F4F16"/>
    <w:rsid w:val="001F5292"/>
    <w:rsid w:val="001F54C3"/>
    <w:rsid w:val="001F59DA"/>
    <w:rsid w:val="001F5A06"/>
    <w:rsid w:val="001F5A7A"/>
    <w:rsid w:val="001F5D01"/>
    <w:rsid w:val="001F5E7C"/>
    <w:rsid w:val="001F5FF3"/>
    <w:rsid w:val="001F6438"/>
    <w:rsid w:val="001F6B22"/>
    <w:rsid w:val="001F6B23"/>
    <w:rsid w:val="001F6C26"/>
    <w:rsid w:val="001F76C1"/>
    <w:rsid w:val="001F7AEB"/>
    <w:rsid w:val="00200015"/>
    <w:rsid w:val="002006C0"/>
    <w:rsid w:val="00200A7F"/>
    <w:rsid w:val="00201E2F"/>
    <w:rsid w:val="00203A38"/>
    <w:rsid w:val="0020479B"/>
    <w:rsid w:val="00204916"/>
    <w:rsid w:val="00204992"/>
    <w:rsid w:val="00204CE9"/>
    <w:rsid w:val="0020516F"/>
    <w:rsid w:val="00206792"/>
    <w:rsid w:val="00206A47"/>
    <w:rsid w:val="00206FBE"/>
    <w:rsid w:val="00207CDC"/>
    <w:rsid w:val="0021100E"/>
    <w:rsid w:val="00211310"/>
    <w:rsid w:val="00211B69"/>
    <w:rsid w:val="00212316"/>
    <w:rsid w:val="00212C64"/>
    <w:rsid w:val="00212D5F"/>
    <w:rsid w:val="0021338B"/>
    <w:rsid w:val="00213BA1"/>
    <w:rsid w:val="00214E4F"/>
    <w:rsid w:val="002153B5"/>
    <w:rsid w:val="00215C2D"/>
    <w:rsid w:val="00216CF6"/>
    <w:rsid w:val="0021734E"/>
    <w:rsid w:val="00217E52"/>
    <w:rsid w:val="00217EAE"/>
    <w:rsid w:val="00220C75"/>
    <w:rsid w:val="00220F8F"/>
    <w:rsid w:val="0022206A"/>
    <w:rsid w:val="002221DB"/>
    <w:rsid w:val="00223197"/>
    <w:rsid w:val="002239E3"/>
    <w:rsid w:val="00224347"/>
    <w:rsid w:val="00224B72"/>
    <w:rsid w:val="002253A2"/>
    <w:rsid w:val="00225460"/>
    <w:rsid w:val="002259CC"/>
    <w:rsid w:val="00226065"/>
    <w:rsid w:val="0022614A"/>
    <w:rsid w:val="00230AB5"/>
    <w:rsid w:val="00231859"/>
    <w:rsid w:val="00232C1E"/>
    <w:rsid w:val="002347F3"/>
    <w:rsid w:val="00234FCE"/>
    <w:rsid w:val="002356BA"/>
    <w:rsid w:val="00236B19"/>
    <w:rsid w:val="00236F53"/>
    <w:rsid w:val="002376BF"/>
    <w:rsid w:val="00237C86"/>
    <w:rsid w:val="00237FF0"/>
    <w:rsid w:val="0024039D"/>
    <w:rsid w:val="00241633"/>
    <w:rsid w:val="0024180F"/>
    <w:rsid w:val="00241B42"/>
    <w:rsid w:val="00241E0F"/>
    <w:rsid w:val="00241F1C"/>
    <w:rsid w:val="00242029"/>
    <w:rsid w:val="00242781"/>
    <w:rsid w:val="002430E5"/>
    <w:rsid w:val="002433A1"/>
    <w:rsid w:val="00243605"/>
    <w:rsid w:val="0024463B"/>
    <w:rsid w:val="00244B71"/>
    <w:rsid w:val="00245410"/>
    <w:rsid w:val="00245B35"/>
    <w:rsid w:val="00245DF4"/>
    <w:rsid w:val="0024663D"/>
    <w:rsid w:val="002470D0"/>
    <w:rsid w:val="0024776E"/>
    <w:rsid w:val="00247C16"/>
    <w:rsid w:val="002502E4"/>
    <w:rsid w:val="0025056E"/>
    <w:rsid w:val="00250843"/>
    <w:rsid w:val="00251007"/>
    <w:rsid w:val="0025148C"/>
    <w:rsid w:val="002515F5"/>
    <w:rsid w:val="00251836"/>
    <w:rsid w:val="00251915"/>
    <w:rsid w:val="00251975"/>
    <w:rsid w:val="002519DE"/>
    <w:rsid w:val="0025325C"/>
    <w:rsid w:val="00255119"/>
    <w:rsid w:val="0025548D"/>
    <w:rsid w:val="002571AC"/>
    <w:rsid w:val="00261D7D"/>
    <w:rsid w:val="00261F16"/>
    <w:rsid w:val="00261F3D"/>
    <w:rsid w:val="0026309E"/>
    <w:rsid w:val="00263528"/>
    <w:rsid w:val="002639FB"/>
    <w:rsid w:val="00263A14"/>
    <w:rsid w:val="002641E6"/>
    <w:rsid w:val="00264C15"/>
    <w:rsid w:val="00265439"/>
    <w:rsid w:val="002656EB"/>
    <w:rsid w:val="002662F0"/>
    <w:rsid w:val="00267324"/>
    <w:rsid w:val="002678FD"/>
    <w:rsid w:val="00267BC5"/>
    <w:rsid w:val="00267C0C"/>
    <w:rsid w:val="00271E4B"/>
    <w:rsid w:val="00272689"/>
    <w:rsid w:val="00272D7B"/>
    <w:rsid w:val="00273150"/>
    <w:rsid w:val="0027320B"/>
    <w:rsid w:val="00273EB4"/>
    <w:rsid w:val="002749D5"/>
    <w:rsid w:val="00275071"/>
    <w:rsid w:val="00276165"/>
    <w:rsid w:val="00276AF5"/>
    <w:rsid w:val="00276E0E"/>
    <w:rsid w:val="00277042"/>
    <w:rsid w:val="00277FB3"/>
    <w:rsid w:val="002805AE"/>
    <w:rsid w:val="0028087B"/>
    <w:rsid w:val="002814B8"/>
    <w:rsid w:val="002822EA"/>
    <w:rsid w:val="00282B05"/>
    <w:rsid w:val="00282CCE"/>
    <w:rsid w:val="00283050"/>
    <w:rsid w:val="002834EB"/>
    <w:rsid w:val="00283EF1"/>
    <w:rsid w:val="00284699"/>
    <w:rsid w:val="00284921"/>
    <w:rsid w:val="00284D82"/>
    <w:rsid w:val="00285535"/>
    <w:rsid w:val="00285C69"/>
    <w:rsid w:val="0028711D"/>
    <w:rsid w:val="00287271"/>
    <w:rsid w:val="0028760F"/>
    <w:rsid w:val="00287808"/>
    <w:rsid w:val="00287F13"/>
    <w:rsid w:val="00287F98"/>
    <w:rsid w:val="00290291"/>
    <w:rsid w:val="00290CDC"/>
    <w:rsid w:val="00292315"/>
    <w:rsid w:val="00292AA9"/>
    <w:rsid w:val="00292B7C"/>
    <w:rsid w:val="002937B2"/>
    <w:rsid w:val="00293FAC"/>
    <w:rsid w:val="00294CAD"/>
    <w:rsid w:val="00295756"/>
    <w:rsid w:val="00296515"/>
    <w:rsid w:val="002966DF"/>
    <w:rsid w:val="00296754"/>
    <w:rsid w:val="00296F73"/>
    <w:rsid w:val="0029701A"/>
    <w:rsid w:val="00297EF7"/>
    <w:rsid w:val="002A0479"/>
    <w:rsid w:val="002A08F3"/>
    <w:rsid w:val="002A09DA"/>
    <w:rsid w:val="002A2379"/>
    <w:rsid w:val="002A2545"/>
    <w:rsid w:val="002A3391"/>
    <w:rsid w:val="002A35B8"/>
    <w:rsid w:val="002A3959"/>
    <w:rsid w:val="002A39CE"/>
    <w:rsid w:val="002A561A"/>
    <w:rsid w:val="002A5767"/>
    <w:rsid w:val="002A6AC6"/>
    <w:rsid w:val="002A75E0"/>
    <w:rsid w:val="002A79C1"/>
    <w:rsid w:val="002A7FCD"/>
    <w:rsid w:val="002B05F8"/>
    <w:rsid w:val="002B0A9E"/>
    <w:rsid w:val="002B1641"/>
    <w:rsid w:val="002B179B"/>
    <w:rsid w:val="002B2432"/>
    <w:rsid w:val="002B26D3"/>
    <w:rsid w:val="002B280C"/>
    <w:rsid w:val="002B3A76"/>
    <w:rsid w:val="002B3EAC"/>
    <w:rsid w:val="002B436A"/>
    <w:rsid w:val="002B48B2"/>
    <w:rsid w:val="002B4B9C"/>
    <w:rsid w:val="002B4D67"/>
    <w:rsid w:val="002B53C2"/>
    <w:rsid w:val="002B571B"/>
    <w:rsid w:val="002B6E01"/>
    <w:rsid w:val="002B76DA"/>
    <w:rsid w:val="002B79C7"/>
    <w:rsid w:val="002C14D7"/>
    <w:rsid w:val="002C1E11"/>
    <w:rsid w:val="002C20C4"/>
    <w:rsid w:val="002C2413"/>
    <w:rsid w:val="002C3777"/>
    <w:rsid w:val="002C4D32"/>
    <w:rsid w:val="002C4DBC"/>
    <w:rsid w:val="002C5A13"/>
    <w:rsid w:val="002C6446"/>
    <w:rsid w:val="002C6AA4"/>
    <w:rsid w:val="002C7852"/>
    <w:rsid w:val="002C7A91"/>
    <w:rsid w:val="002D0C5B"/>
    <w:rsid w:val="002D0E9A"/>
    <w:rsid w:val="002D157B"/>
    <w:rsid w:val="002D225E"/>
    <w:rsid w:val="002D2471"/>
    <w:rsid w:val="002D2CD9"/>
    <w:rsid w:val="002D3B91"/>
    <w:rsid w:val="002D43DD"/>
    <w:rsid w:val="002D4E92"/>
    <w:rsid w:val="002D5629"/>
    <w:rsid w:val="002D59A6"/>
    <w:rsid w:val="002D5DEC"/>
    <w:rsid w:val="002D68CB"/>
    <w:rsid w:val="002D6DE8"/>
    <w:rsid w:val="002D6ED6"/>
    <w:rsid w:val="002D704D"/>
    <w:rsid w:val="002D72B5"/>
    <w:rsid w:val="002D7F34"/>
    <w:rsid w:val="002E0B7F"/>
    <w:rsid w:val="002E166E"/>
    <w:rsid w:val="002E2096"/>
    <w:rsid w:val="002E2E8D"/>
    <w:rsid w:val="002E31BD"/>
    <w:rsid w:val="002E3643"/>
    <w:rsid w:val="002E3AD8"/>
    <w:rsid w:val="002E3C98"/>
    <w:rsid w:val="002E5025"/>
    <w:rsid w:val="002E50E8"/>
    <w:rsid w:val="002E53A0"/>
    <w:rsid w:val="002E60DD"/>
    <w:rsid w:val="002E6AAB"/>
    <w:rsid w:val="002E70FF"/>
    <w:rsid w:val="002E7491"/>
    <w:rsid w:val="002F01AC"/>
    <w:rsid w:val="002F04B7"/>
    <w:rsid w:val="002F1216"/>
    <w:rsid w:val="002F1E6D"/>
    <w:rsid w:val="002F2746"/>
    <w:rsid w:val="002F28C4"/>
    <w:rsid w:val="002F3464"/>
    <w:rsid w:val="002F3BF6"/>
    <w:rsid w:val="002F4224"/>
    <w:rsid w:val="002F4884"/>
    <w:rsid w:val="003006A4"/>
    <w:rsid w:val="0030164A"/>
    <w:rsid w:val="003017EC"/>
    <w:rsid w:val="00301D6C"/>
    <w:rsid w:val="003024E0"/>
    <w:rsid w:val="003029C7"/>
    <w:rsid w:val="0030353D"/>
    <w:rsid w:val="003042BA"/>
    <w:rsid w:val="00304702"/>
    <w:rsid w:val="003055DF"/>
    <w:rsid w:val="003056E9"/>
    <w:rsid w:val="00306175"/>
    <w:rsid w:val="00307427"/>
    <w:rsid w:val="003079AF"/>
    <w:rsid w:val="00307C9E"/>
    <w:rsid w:val="003109F6"/>
    <w:rsid w:val="00310AA1"/>
    <w:rsid w:val="00311192"/>
    <w:rsid w:val="00311C03"/>
    <w:rsid w:val="00311DC0"/>
    <w:rsid w:val="0031245D"/>
    <w:rsid w:val="00312EA4"/>
    <w:rsid w:val="003133BE"/>
    <w:rsid w:val="0031411E"/>
    <w:rsid w:val="00314504"/>
    <w:rsid w:val="00315E92"/>
    <w:rsid w:val="00316F52"/>
    <w:rsid w:val="00320003"/>
    <w:rsid w:val="003205ED"/>
    <w:rsid w:val="003208D6"/>
    <w:rsid w:val="00320C47"/>
    <w:rsid w:val="00320F8B"/>
    <w:rsid w:val="0032121E"/>
    <w:rsid w:val="00321880"/>
    <w:rsid w:val="003218F1"/>
    <w:rsid w:val="00321EB7"/>
    <w:rsid w:val="00322A49"/>
    <w:rsid w:val="00322A5B"/>
    <w:rsid w:val="003237A5"/>
    <w:rsid w:val="00323FDE"/>
    <w:rsid w:val="0032456A"/>
    <w:rsid w:val="003248EA"/>
    <w:rsid w:val="00325380"/>
    <w:rsid w:val="0032596B"/>
    <w:rsid w:val="00325E95"/>
    <w:rsid w:val="0032641D"/>
    <w:rsid w:val="00326E52"/>
    <w:rsid w:val="00327D69"/>
    <w:rsid w:val="003312B4"/>
    <w:rsid w:val="003312EE"/>
    <w:rsid w:val="00331F58"/>
    <w:rsid w:val="003322ED"/>
    <w:rsid w:val="0033241B"/>
    <w:rsid w:val="0033260B"/>
    <w:rsid w:val="00332A2A"/>
    <w:rsid w:val="003333F2"/>
    <w:rsid w:val="003335BA"/>
    <w:rsid w:val="00334850"/>
    <w:rsid w:val="00334C57"/>
    <w:rsid w:val="00334FD1"/>
    <w:rsid w:val="003350ED"/>
    <w:rsid w:val="00335633"/>
    <w:rsid w:val="00335A48"/>
    <w:rsid w:val="00335FAC"/>
    <w:rsid w:val="00336C71"/>
    <w:rsid w:val="00337075"/>
    <w:rsid w:val="00337B5D"/>
    <w:rsid w:val="00337BB6"/>
    <w:rsid w:val="0034003B"/>
    <w:rsid w:val="0034049B"/>
    <w:rsid w:val="00342531"/>
    <w:rsid w:val="00343208"/>
    <w:rsid w:val="00343ECA"/>
    <w:rsid w:val="00344004"/>
    <w:rsid w:val="0034599F"/>
    <w:rsid w:val="00345D02"/>
    <w:rsid w:val="00345DF3"/>
    <w:rsid w:val="003461AF"/>
    <w:rsid w:val="00346BD3"/>
    <w:rsid w:val="00346E2D"/>
    <w:rsid w:val="0034736D"/>
    <w:rsid w:val="0034799C"/>
    <w:rsid w:val="003479B5"/>
    <w:rsid w:val="00350521"/>
    <w:rsid w:val="003508F1"/>
    <w:rsid w:val="00350E50"/>
    <w:rsid w:val="00351C17"/>
    <w:rsid w:val="00351DE9"/>
    <w:rsid w:val="00352103"/>
    <w:rsid w:val="00352118"/>
    <w:rsid w:val="00352B6C"/>
    <w:rsid w:val="00353379"/>
    <w:rsid w:val="0035360F"/>
    <w:rsid w:val="00353C15"/>
    <w:rsid w:val="00354899"/>
    <w:rsid w:val="003552A9"/>
    <w:rsid w:val="003554EC"/>
    <w:rsid w:val="00355F68"/>
    <w:rsid w:val="00356F85"/>
    <w:rsid w:val="0035706A"/>
    <w:rsid w:val="00357271"/>
    <w:rsid w:val="00357928"/>
    <w:rsid w:val="00357E39"/>
    <w:rsid w:val="00360564"/>
    <w:rsid w:val="00360614"/>
    <w:rsid w:val="0036067A"/>
    <w:rsid w:val="00360688"/>
    <w:rsid w:val="00360A5C"/>
    <w:rsid w:val="00361A49"/>
    <w:rsid w:val="00361E0D"/>
    <w:rsid w:val="00361E38"/>
    <w:rsid w:val="003625FF"/>
    <w:rsid w:val="00362BDF"/>
    <w:rsid w:val="00364F58"/>
    <w:rsid w:val="00365280"/>
    <w:rsid w:val="003658E0"/>
    <w:rsid w:val="0036592F"/>
    <w:rsid w:val="00365C74"/>
    <w:rsid w:val="00366594"/>
    <w:rsid w:val="003667E7"/>
    <w:rsid w:val="00366FF6"/>
    <w:rsid w:val="00367366"/>
    <w:rsid w:val="00367E6D"/>
    <w:rsid w:val="00370605"/>
    <w:rsid w:val="00370642"/>
    <w:rsid w:val="00371548"/>
    <w:rsid w:val="0037215F"/>
    <w:rsid w:val="00373BCC"/>
    <w:rsid w:val="00374652"/>
    <w:rsid w:val="00374AFE"/>
    <w:rsid w:val="00374F36"/>
    <w:rsid w:val="00375396"/>
    <w:rsid w:val="00375BF5"/>
    <w:rsid w:val="003773A1"/>
    <w:rsid w:val="00377EBF"/>
    <w:rsid w:val="0038153D"/>
    <w:rsid w:val="00381DD8"/>
    <w:rsid w:val="003832FF"/>
    <w:rsid w:val="00383782"/>
    <w:rsid w:val="003840BE"/>
    <w:rsid w:val="003842CE"/>
    <w:rsid w:val="00384607"/>
    <w:rsid w:val="0038464C"/>
    <w:rsid w:val="00384759"/>
    <w:rsid w:val="00384D1E"/>
    <w:rsid w:val="00384FAD"/>
    <w:rsid w:val="00385356"/>
    <w:rsid w:val="0038544C"/>
    <w:rsid w:val="003859B6"/>
    <w:rsid w:val="00385B0D"/>
    <w:rsid w:val="00385B3C"/>
    <w:rsid w:val="003867CD"/>
    <w:rsid w:val="00386BB2"/>
    <w:rsid w:val="00386FAC"/>
    <w:rsid w:val="00387367"/>
    <w:rsid w:val="0038781B"/>
    <w:rsid w:val="00387AAA"/>
    <w:rsid w:val="00387B01"/>
    <w:rsid w:val="00387E38"/>
    <w:rsid w:val="003903B5"/>
    <w:rsid w:val="003904D3"/>
    <w:rsid w:val="00390642"/>
    <w:rsid w:val="00390671"/>
    <w:rsid w:val="0039098D"/>
    <w:rsid w:val="0039123C"/>
    <w:rsid w:val="003924F8"/>
    <w:rsid w:val="00393347"/>
    <w:rsid w:val="00393EFC"/>
    <w:rsid w:val="003950C5"/>
    <w:rsid w:val="003954D7"/>
    <w:rsid w:val="0039552C"/>
    <w:rsid w:val="003961B7"/>
    <w:rsid w:val="0039714B"/>
    <w:rsid w:val="00397EFF"/>
    <w:rsid w:val="003A15D4"/>
    <w:rsid w:val="003A29A8"/>
    <w:rsid w:val="003A2B00"/>
    <w:rsid w:val="003A2D51"/>
    <w:rsid w:val="003A2EEB"/>
    <w:rsid w:val="003A32B8"/>
    <w:rsid w:val="003A3771"/>
    <w:rsid w:val="003A3B37"/>
    <w:rsid w:val="003A3C1C"/>
    <w:rsid w:val="003A43B6"/>
    <w:rsid w:val="003A4636"/>
    <w:rsid w:val="003A4C6D"/>
    <w:rsid w:val="003A5232"/>
    <w:rsid w:val="003A59F4"/>
    <w:rsid w:val="003A6338"/>
    <w:rsid w:val="003A6C79"/>
    <w:rsid w:val="003A6D76"/>
    <w:rsid w:val="003A7018"/>
    <w:rsid w:val="003A73AE"/>
    <w:rsid w:val="003A76ED"/>
    <w:rsid w:val="003A777F"/>
    <w:rsid w:val="003A7F41"/>
    <w:rsid w:val="003B0262"/>
    <w:rsid w:val="003B030D"/>
    <w:rsid w:val="003B0572"/>
    <w:rsid w:val="003B0934"/>
    <w:rsid w:val="003B0E6B"/>
    <w:rsid w:val="003B1289"/>
    <w:rsid w:val="003B12EE"/>
    <w:rsid w:val="003B1502"/>
    <w:rsid w:val="003B15EE"/>
    <w:rsid w:val="003B1FE4"/>
    <w:rsid w:val="003B2517"/>
    <w:rsid w:val="003B2524"/>
    <w:rsid w:val="003B270F"/>
    <w:rsid w:val="003B2938"/>
    <w:rsid w:val="003B29A8"/>
    <w:rsid w:val="003B32F2"/>
    <w:rsid w:val="003B34A8"/>
    <w:rsid w:val="003B3773"/>
    <w:rsid w:val="003B3C7D"/>
    <w:rsid w:val="003B3D63"/>
    <w:rsid w:val="003B470E"/>
    <w:rsid w:val="003B4C01"/>
    <w:rsid w:val="003B5003"/>
    <w:rsid w:val="003B54F3"/>
    <w:rsid w:val="003B5DB3"/>
    <w:rsid w:val="003B61CD"/>
    <w:rsid w:val="003B64F5"/>
    <w:rsid w:val="003B660D"/>
    <w:rsid w:val="003B709D"/>
    <w:rsid w:val="003B711C"/>
    <w:rsid w:val="003B73F8"/>
    <w:rsid w:val="003B7514"/>
    <w:rsid w:val="003C0116"/>
    <w:rsid w:val="003C0245"/>
    <w:rsid w:val="003C17D1"/>
    <w:rsid w:val="003C20A4"/>
    <w:rsid w:val="003C2C63"/>
    <w:rsid w:val="003C3203"/>
    <w:rsid w:val="003C345F"/>
    <w:rsid w:val="003C3973"/>
    <w:rsid w:val="003C4A80"/>
    <w:rsid w:val="003C4AC5"/>
    <w:rsid w:val="003C55F5"/>
    <w:rsid w:val="003C5C4C"/>
    <w:rsid w:val="003C7240"/>
    <w:rsid w:val="003C7E2D"/>
    <w:rsid w:val="003D15F4"/>
    <w:rsid w:val="003D1627"/>
    <w:rsid w:val="003D1703"/>
    <w:rsid w:val="003D1EF3"/>
    <w:rsid w:val="003D270D"/>
    <w:rsid w:val="003D2738"/>
    <w:rsid w:val="003D285D"/>
    <w:rsid w:val="003D3131"/>
    <w:rsid w:val="003D3D35"/>
    <w:rsid w:val="003D4193"/>
    <w:rsid w:val="003D44FC"/>
    <w:rsid w:val="003D5CDE"/>
    <w:rsid w:val="003D610C"/>
    <w:rsid w:val="003D79E5"/>
    <w:rsid w:val="003E014A"/>
    <w:rsid w:val="003E0DA6"/>
    <w:rsid w:val="003E1AE6"/>
    <w:rsid w:val="003E2BDC"/>
    <w:rsid w:val="003E2E2B"/>
    <w:rsid w:val="003E3E13"/>
    <w:rsid w:val="003E4A71"/>
    <w:rsid w:val="003E4F44"/>
    <w:rsid w:val="003E5D12"/>
    <w:rsid w:val="003E5E8B"/>
    <w:rsid w:val="003E5FA9"/>
    <w:rsid w:val="003E6540"/>
    <w:rsid w:val="003E6749"/>
    <w:rsid w:val="003E6C49"/>
    <w:rsid w:val="003E6CF5"/>
    <w:rsid w:val="003E7707"/>
    <w:rsid w:val="003F0BFF"/>
    <w:rsid w:val="003F104B"/>
    <w:rsid w:val="003F1109"/>
    <w:rsid w:val="003F1D68"/>
    <w:rsid w:val="003F1D75"/>
    <w:rsid w:val="003F23CB"/>
    <w:rsid w:val="003F26E1"/>
    <w:rsid w:val="003F28FC"/>
    <w:rsid w:val="003F2A41"/>
    <w:rsid w:val="003F356A"/>
    <w:rsid w:val="003F4FDC"/>
    <w:rsid w:val="003F5698"/>
    <w:rsid w:val="003F5982"/>
    <w:rsid w:val="003F5B6C"/>
    <w:rsid w:val="003F5D53"/>
    <w:rsid w:val="003F616E"/>
    <w:rsid w:val="003F62CD"/>
    <w:rsid w:val="003F693B"/>
    <w:rsid w:val="003F7453"/>
    <w:rsid w:val="003F7FEB"/>
    <w:rsid w:val="004005A5"/>
    <w:rsid w:val="004011AF"/>
    <w:rsid w:val="0040246B"/>
    <w:rsid w:val="0040313D"/>
    <w:rsid w:val="004031FA"/>
    <w:rsid w:val="00403396"/>
    <w:rsid w:val="00403BDC"/>
    <w:rsid w:val="004043E9"/>
    <w:rsid w:val="00404DA5"/>
    <w:rsid w:val="00404E9C"/>
    <w:rsid w:val="0040515E"/>
    <w:rsid w:val="004054E0"/>
    <w:rsid w:val="00405ECA"/>
    <w:rsid w:val="00407402"/>
    <w:rsid w:val="00407585"/>
    <w:rsid w:val="0040762F"/>
    <w:rsid w:val="00407981"/>
    <w:rsid w:val="00407E7D"/>
    <w:rsid w:val="00410030"/>
    <w:rsid w:val="0041029B"/>
    <w:rsid w:val="00410AC8"/>
    <w:rsid w:val="00412522"/>
    <w:rsid w:val="00413B15"/>
    <w:rsid w:val="00414814"/>
    <w:rsid w:val="00416893"/>
    <w:rsid w:val="00416BCD"/>
    <w:rsid w:val="00416E3D"/>
    <w:rsid w:val="00416F76"/>
    <w:rsid w:val="00420AEB"/>
    <w:rsid w:val="00420C4B"/>
    <w:rsid w:val="00420F0D"/>
    <w:rsid w:val="0042183E"/>
    <w:rsid w:val="0042184E"/>
    <w:rsid w:val="0042267D"/>
    <w:rsid w:val="00422B67"/>
    <w:rsid w:val="00422E15"/>
    <w:rsid w:val="00423109"/>
    <w:rsid w:val="0042321F"/>
    <w:rsid w:val="00423930"/>
    <w:rsid w:val="00423CE6"/>
    <w:rsid w:val="004245EA"/>
    <w:rsid w:val="00424BB1"/>
    <w:rsid w:val="00424FCC"/>
    <w:rsid w:val="00425540"/>
    <w:rsid w:val="00425DB8"/>
    <w:rsid w:val="00426028"/>
    <w:rsid w:val="00426A4B"/>
    <w:rsid w:val="00426C4F"/>
    <w:rsid w:val="00426EE3"/>
    <w:rsid w:val="00427B49"/>
    <w:rsid w:val="00430F78"/>
    <w:rsid w:val="004310FD"/>
    <w:rsid w:val="004311B8"/>
    <w:rsid w:val="00431682"/>
    <w:rsid w:val="00431CD6"/>
    <w:rsid w:val="004320D1"/>
    <w:rsid w:val="00432336"/>
    <w:rsid w:val="00432D40"/>
    <w:rsid w:val="00433AAE"/>
    <w:rsid w:val="00433BE0"/>
    <w:rsid w:val="00433DF1"/>
    <w:rsid w:val="0043408C"/>
    <w:rsid w:val="0043420E"/>
    <w:rsid w:val="00434592"/>
    <w:rsid w:val="00434931"/>
    <w:rsid w:val="004356B4"/>
    <w:rsid w:val="004357AC"/>
    <w:rsid w:val="00435B64"/>
    <w:rsid w:val="00435C3F"/>
    <w:rsid w:val="00436F65"/>
    <w:rsid w:val="00436FAB"/>
    <w:rsid w:val="00437590"/>
    <w:rsid w:val="00437609"/>
    <w:rsid w:val="00437857"/>
    <w:rsid w:val="004403D8"/>
    <w:rsid w:val="004405EF"/>
    <w:rsid w:val="00440AD2"/>
    <w:rsid w:val="0044139B"/>
    <w:rsid w:val="004415F2"/>
    <w:rsid w:val="00441618"/>
    <w:rsid w:val="00441B1B"/>
    <w:rsid w:val="00442325"/>
    <w:rsid w:val="00442671"/>
    <w:rsid w:val="00442E5C"/>
    <w:rsid w:val="0044323A"/>
    <w:rsid w:val="004434F3"/>
    <w:rsid w:val="00443963"/>
    <w:rsid w:val="00443E8D"/>
    <w:rsid w:val="00443E96"/>
    <w:rsid w:val="00443F04"/>
    <w:rsid w:val="00444024"/>
    <w:rsid w:val="004447B3"/>
    <w:rsid w:val="00444F2F"/>
    <w:rsid w:val="0044540E"/>
    <w:rsid w:val="00445AA2"/>
    <w:rsid w:val="00446C20"/>
    <w:rsid w:val="00446D47"/>
    <w:rsid w:val="0044788A"/>
    <w:rsid w:val="00447C89"/>
    <w:rsid w:val="00450F8E"/>
    <w:rsid w:val="00451790"/>
    <w:rsid w:val="00451E09"/>
    <w:rsid w:val="00451F80"/>
    <w:rsid w:val="00452792"/>
    <w:rsid w:val="00453553"/>
    <w:rsid w:val="00453FD7"/>
    <w:rsid w:val="004544B9"/>
    <w:rsid w:val="004545A3"/>
    <w:rsid w:val="00454E05"/>
    <w:rsid w:val="00454EFF"/>
    <w:rsid w:val="004553C9"/>
    <w:rsid w:val="00455AA2"/>
    <w:rsid w:val="00456101"/>
    <w:rsid w:val="0045618D"/>
    <w:rsid w:val="00456648"/>
    <w:rsid w:val="00457933"/>
    <w:rsid w:val="00457CF6"/>
    <w:rsid w:val="00460E5F"/>
    <w:rsid w:val="00461B18"/>
    <w:rsid w:val="00461B27"/>
    <w:rsid w:val="00462432"/>
    <w:rsid w:val="004632DB"/>
    <w:rsid w:val="0046383E"/>
    <w:rsid w:val="0046386B"/>
    <w:rsid w:val="0046427B"/>
    <w:rsid w:val="00464DC8"/>
    <w:rsid w:val="00467831"/>
    <w:rsid w:val="004707B7"/>
    <w:rsid w:val="00470944"/>
    <w:rsid w:val="004719FA"/>
    <w:rsid w:val="0047235E"/>
    <w:rsid w:val="0047238E"/>
    <w:rsid w:val="00473809"/>
    <w:rsid w:val="00473AC9"/>
    <w:rsid w:val="00473B4C"/>
    <w:rsid w:val="00473B73"/>
    <w:rsid w:val="00473C31"/>
    <w:rsid w:val="00473CA8"/>
    <w:rsid w:val="004740FB"/>
    <w:rsid w:val="004747AE"/>
    <w:rsid w:val="004752ED"/>
    <w:rsid w:val="00475790"/>
    <w:rsid w:val="00476136"/>
    <w:rsid w:val="004765D7"/>
    <w:rsid w:val="00476835"/>
    <w:rsid w:val="00477103"/>
    <w:rsid w:val="0047744F"/>
    <w:rsid w:val="00477955"/>
    <w:rsid w:val="00477B80"/>
    <w:rsid w:val="004802BF"/>
    <w:rsid w:val="004807D6"/>
    <w:rsid w:val="00480FD2"/>
    <w:rsid w:val="004810EE"/>
    <w:rsid w:val="0048111D"/>
    <w:rsid w:val="00481168"/>
    <w:rsid w:val="00481485"/>
    <w:rsid w:val="00482026"/>
    <w:rsid w:val="00482AA9"/>
    <w:rsid w:val="00482CAB"/>
    <w:rsid w:val="00483613"/>
    <w:rsid w:val="00483CD9"/>
    <w:rsid w:val="0048476E"/>
    <w:rsid w:val="00484988"/>
    <w:rsid w:val="00484C69"/>
    <w:rsid w:val="004854EE"/>
    <w:rsid w:val="00486598"/>
    <w:rsid w:val="00486EC5"/>
    <w:rsid w:val="0048748E"/>
    <w:rsid w:val="00487528"/>
    <w:rsid w:val="0049044A"/>
    <w:rsid w:val="004905E5"/>
    <w:rsid w:val="00494B32"/>
    <w:rsid w:val="00494F0D"/>
    <w:rsid w:val="00495C4B"/>
    <w:rsid w:val="0049683B"/>
    <w:rsid w:val="00496B51"/>
    <w:rsid w:val="00496F77"/>
    <w:rsid w:val="004A03AB"/>
    <w:rsid w:val="004A0CC5"/>
    <w:rsid w:val="004A17BD"/>
    <w:rsid w:val="004A200B"/>
    <w:rsid w:val="004A235F"/>
    <w:rsid w:val="004A27B7"/>
    <w:rsid w:val="004A2FE8"/>
    <w:rsid w:val="004A44FB"/>
    <w:rsid w:val="004A490E"/>
    <w:rsid w:val="004A508D"/>
    <w:rsid w:val="004A61C7"/>
    <w:rsid w:val="004A6581"/>
    <w:rsid w:val="004A6D6E"/>
    <w:rsid w:val="004A6D71"/>
    <w:rsid w:val="004B1250"/>
    <w:rsid w:val="004B1DFB"/>
    <w:rsid w:val="004B4397"/>
    <w:rsid w:val="004B464C"/>
    <w:rsid w:val="004B4BCB"/>
    <w:rsid w:val="004B4CE4"/>
    <w:rsid w:val="004B5B5A"/>
    <w:rsid w:val="004B5E74"/>
    <w:rsid w:val="004B5E93"/>
    <w:rsid w:val="004B6177"/>
    <w:rsid w:val="004B646E"/>
    <w:rsid w:val="004B692E"/>
    <w:rsid w:val="004B6D34"/>
    <w:rsid w:val="004B7313"/>
    <w:rsid w:val="004B7388"/>
    <w:rsid w:val="004B7DAD"/>
    <w:rsid w:val="004C02AC"/>
    <w:rsid w:val="004C092A"/>
    <w:rsid w:val="004C0A6C"/>
    <w:rsid w:val="004C109F"/>
    <w:rsid w:val="004C134D"/>
    <w:rsid w:val="004C180A"/>
    <w:rsid w:val="004C19EA"/>
    <w:rsid w:val="004C1B02"/>
    <w:rsid w:val="004C2D3C"/>
    <w:rsid w:val="004C321E"/>
    <w:rsid w:val="004C3B08"/>
    <w:rsid w:val="004C4452"/>
    <w:rsid w:val="004C55B5"/>
    <w:rsid w:val="004C5999"/>
    <w:rsid w:val="004C5BF4"/>
    <w:rsid w:val="004C5D25"/>
    <w:rsid w:val="004C776C"/>
    <w:rsid w:val="004C7CFF"/>
    <w:rsid w:val="004D0436"/>
    <w:rsid w:val="004D08BF"/>
    <w:rsid w:val="004D1330"/>
    <w:rsid w:val="004D1418"/>
    <w:rsid w:val="004D16FC"/>
    <w:rsid w:val="004D263A"/>
    <w:rsid w:val="004D2FDE"/>
    <w:rsid w:val="004D398A"/>
    <w:rsid w:val="004D5617"/>
    <w:rsid w:val="004D6D5F"/>
    <w:rsid w:val="004D6F0E"/>
    <w:rsid w:val="004D76FB"/>
    <w:rsid w:val="004E0680"/>
    <w:rsid w:val="004E0863"/>
    <w:rsid w:val="004E0B57"/>
    <w:rsid w:val="004E0CA7"/>
    <w:rsid w:val="004E1389"/>
    <w:rsid w:val="004E18A4"/>
    <w:rsid w:val="004E2F32"/>
    <w:rsid w:val="004E3C00"/>
    <w:rsid w:val="004E3C03"/>
    <w:rsid w:val="004E5185"/>
    <w:rsid w:val="004E5495"/>
    <w:rsid w:val="004E58A3"/>
    <w:rsid w:val="004E5A38"/>
    <w:rsid w:val="004E6EA5"/>
    <w:rsid w:val="004E6ECD"/>
    <w:rsid w:val="004E7303"/>
    <w:rsid w:val="004E7980"/>
    <w:rsid w:val="004F013B"/>
    <w:rsid w:val="004F01C9"/>
    <w:rsid w:val="004F052B"/>
    <w:rsid w:val="004F0DB3"/>
    <w:rsid w:val="004F0DC2"/>
    <w:rsid w:val="004F0E77"/>
    <w:rsid w:val="004F1DBE"/>
    <w:rsid w:val="004F1E52"/>
    <w:rsid w:val="004F1F0F"/>
    <w:rsid w:val="004F2E84"/>
    <w:rsid w:val="004F4085"/>
    <w:rsid w:val="004F46EC"/>
    <w:rsid w:val="004F4D2B"/>
    <w:rsid w:val="004F4F0D"/>
    <w:rsid w:val="004F5647"/>
    <w:rsid w:val="004F5806"/>
    <w:rsid w:val="004F58A6"/>
    <w:rsid w:val="004F626E"/>
    <w:rsid w:val="004F70B1"/>
    <w:rsid w:val="004F74B2"/>
    <w:rsid w:val="004F7BDA"/>
    <w:rsid w:val="004F7FE6"/>
    <w:rsid w:val="00500A24"/>
    <w:rsid w:val="0050142D"/>
    <w:rsid w:val="00501C89"/>
    <w:rsid w:val="00501EEF"/>
    <w:rsid w:val="005025E9"/>
    <w:rsid w:val="00502E1C"/>
    <w:rsid w:val="0050330A"/>
    <w:rsid w:val="0050385E"/>
    <w:rsid w:val="00503EFA"/>
    <w:rsid w:val="00503F12"/>
    <w:rsid w:val="00506622"/>
    <w:rsid w:val="0050677C"/>
    <w:rsid w:val="00506814"/>
    <w:rsid w:val="00506C19"/>
    <w:rsid w:val="00507873"/>
    <w:rsid w:val="00507ED5"/>
    <w:rsid w:val="00507F48"/>
    <w:rsid w:val="005102DC"/>
    <w:rsid w:val="0051122B"/>
    <w:rsid w:val="00511BCE"/>
    <w:rsid w:val="005124CF"/>
    <w:rsid w:val="00512FC8"/>
    <w:rsid w:val="0051366B"/>
    <w:rsid w:val="00513BDC"/>
    <w:rsid w:val="00515EC5"/>
    <w:rsid w:val="005162A7"/>
    <w:rsid w:val="005166A8"/>
    <w:rsid w:val="0051702F"/>
    <w:rsid w:val="005206AB"/>
    <w:rsid w:val="005208AD"/>
    <w:rsid w:val="00520A93"/>
    <w:rsid w:val="00523048"/>
    <w:rsid w:val="00524A6C"/>
    <w:rsid w:val="0052596E"/>
    <w:rsid w:val="00525B67"/>
    <w:rsid w:val="00527140"/>
    <w:rsid w:val="005274BD"/>
    <w:rsid w:val="005276A0"/>
    <w:rsid w:val="00527D00"/>
    <w:rsid w:val="00530DCF"/>
    <w:rsid w:val="00532AEA"/>
    <w:rsid w:val="00533982"/>
    <w:rsid w:val="0053495F"/>
    <w:rsid w:val="00536F45"/>
    <w:rsid w:val="005373EF"/>
    <w:rsid w:val="00537FCB"/>
    <w:rsid w:val="0054032B"/>
    <w:rsid w:val="005403CF"/>
    <w:rsid w:val="0054043E"/>
    <w:rsid w:val="0054094D"/>
    <w:rsid w:val="005409B0"/>
    <w:rsid w:val="0054186C"/>
    <w:rsid w:val="005431EF"/>
    <w:rsid w:val="00543309"/>
    <w:rsid w:val="00544103"/>
    <w:rsid w:val="0054449A"/>
    <w:rsid w:val="0054477A"/>
    <w:rsid w:val="00544992"/>
    <w:rsid w:val="00545802"/>
    <w:rsid w:val="00545A0C"/>
    <w:rsid w:val="00545C12"/>
    <w:rsid w:val="005461A5"/>
    <w:rsid w:val="005475DB"/>
    <w:rsid w:val="00547A99"/>
    <w:rsid w:val="00550284"/>
    <w:rsid w:val="00550D89"/>
    <w:rsid w:val="00551478"/>
    <w:rsid w:val="00551D36"/>
    <w:rsid w:val="00551DF1"/>
    <w:rsid w:val="005521EE"/>
    <w:rsid w:val="00552367"/>
    <w:rsid w:val="00552478"/>
    <w:rsid w:val="005549DE"/>
    <w:rsid w:val="00554A90"/>
    <w:rsid w:val="00554BC9"/>
    <w:rsid w:val="00555044"/>
    <w:rsid w:val="0055509C"/>
    <w:rsid w:val="0055724A"/>
    <w:rsid w:val="005572CB"/>
    <w:rsid w:val="005579AB"/>
    <w:rsid w:val="005605DF"/>
    <w:rsid w:val="005607E8"/>
    <w:rsid w:val="0056080D"/>
    <w:rsid w:val="00560EFD"/>
    <w:rsid w:val="00561752"/>
    <w:rsid w:val="00561FBC"/>
    <w:rsid w:val="00562DF3"/>
    <w:rsid w:val="00563703"/>
    <w:rsid w:val="0056377A"/>
    <w:rsid w:val="00563A61"/>
    <w:rsid w:val="00563BD9"/>
    <w:rsid w:val="0056467F"/>
    <w:rsid w:val="005648FD"/>
    <w:rsid w:val="00564C2C"/>
    <w:rsid w:val="005651B3"/>
    <w:rsid w:val="00565262"/>
    <w:rsid w:val="0056673A"/>
    <w:rsid w:val="0056696F"/>
    <w:rsid w:val="00566FD2"/>
    <w:rsid w:val="0056710E"/>
    <w:rsid w:val="005677F0"/>
    <w:rsid w:val="00570354"/>
    <w:rsid w:val="00570EB1"/>
    <w:rsid w:val="00571297"/>
    <w:rsid w:val="00571932"/>
    <w:rsid w:val="0057197E"/>
    <w:rsid w:val="00572292"/>
    <w:rsid w:val="00572635"/>
    <w:rsid w:val="0057291D"/>
    <w:rsid w:val="00572A07"/>
    <w:rsid w:val="00573478"/>
    <w:rsid w:val="00573617"/>
    <w:rsid w:val="00574BE0"/>
    <w:rsid w:val="00575056"/>
    <w:rsid w:val="00575642"/>
    <w:rsid w:val="0057658B"/>
    <w:rsid w:val="00576647"/>
    <w:rsid w:val="00576D0A"/>
    <w:rsid w:val="005773F6"/>
    <w:rsid w:val="005774FB"/>
    <w:rsid w:val="00577544"/>
    <w:rsid w:val="00577C29"/>
    <w:rsid w:val="0058046A"/>
    <w:rsid w:val="005816B9"/>
    <w:rsid w:val="00581B32"/>
    <w:rsid w:val="0058226E"/>
    <w:rsid w:val="0058239A"/>
    <w:rsid w:val="005868D4"/>
    <w:rsid w:val="00586998"/>
    <w:rsid w:val="00586BBC"/>
    <w:rsid w:val="00586F86"/>
    <w:rsid w:val="00587130"/>
    <w:rsid w:val="005876A4"/>
    <w:rsid w:val="005877F1"/>
    <w:rsid w:val="00590667"/>
    <w:rsid w:val="00590CD9"/>
    <w:rsid w:val="00591101"/>
    <w:rsid w:val="00591192"/>
    <w:rsid w:val="005915AE"/>
    <w:rsid w:val="00591B01"/>
    <w:rsid w:val="00592650"/>
    <w:rsid w:val="00593828"/>
    <w:rsid w:val="0059382B"/>
    <w:rsid w:val="005941B2"/>
    <w:rsid w:val="00594D01"/>
    <w:rsid w:val="00595724"/>
    <w:rsid w:val="00595845"/>
    <w:rsid w:val="0059701F"/>
    <w:rsid w:val="005971E4"/>
    <w:rsid w:val="005976E6"/>
    <w:rsid w:val="00597CC7"/>
    <w:rsid w:val="00597E9E"/>
    <w:rsid w:val="005A01B6"/>
    <w:rsid w:val="005A10E0"/>
    <w:rsid w:val="005A1102"/>
    <w:rsid w:val="005A1FB7"/>
    <w:rsid w:val="005A2637"/>
    <w:rsid w:val="005A2E88"/>
    <w:rsid w:val="005A3590"/>
    <w:rsid w:val="005A37FA"/>
    <w:rsid w:val="005A4485"/>
    <w:rsid w:val="005A4B01"/>
    <w:rsid w:val="005A4BE4"/>
    <w:rsid w:val="005A50A5"/>
    <w:rsid w:val="005A5AC8"/>
    <w:rsid w:val="005A79F4"/>
    <w:rsid w:val="005A7A68"/>
    <w:rsid w:val="005A7D12"/>
    <w:rsid w:val="005B009D"/>
    <w:rsid w:val="005B01A1"/>
    <w:rsid w:val="005B0E6F"/>
    <w:rsid w:val="005B0F4F"/>
    <w:rsid w:val="005B12E4"/>
    <w:rsid w:val="005B132E"/>
    <w:rsid w:val="005B149E"/>
    <w:rsid w:val="005B2144"/>
    <w:rsid w:val="005B2349"/>
    <w:rsid w:val="005B2BEB"/>
    <w:rsid w:val="005B2C7E"/>
    <w:rsid w:val="005B3081"/>
    <w:rsid w:val="005B315C"/>
    <w:rsid w:val="005B31BB"/>
    <w:rsid w:val="005B32DA"/>
    <w:rsid w:val="005B3CC3"/>
    <w:rsid w:val="005B4688"/>
    <w:rsid w:val="005B47A9"/>
    <w:rsid w:val="005B4B4E"/>
    <w:rsid w:val="005B57B0"/>
    <w:rsid w:val="005B5A9D"/>
    <w:rsid w:val="005B6641"/>
    <w:rsid w:val="005B72C9"/>
    <w:rsid w:val="005B73D3"/>
    <w:rsid w:val="005C0A45"/>
    <w:rsid w:val="005C0CCE"/>
    <w:rsid w:val="005C19D7"/>
    <w:rsid w:val="005C1C22"/>
    <w:rsid w:val="005C1D8D"/>
    <w:rsid w:val="005C1FFE"/>
    <w:rsid w:val="005C2099"/>
    <w:rsid w:val="005C213C"/>
    <w:rsid w:val="005C27B5"/>
    <w:rsid w:val="005C353A"/>
    <w:rsid w:val="005C3DC4"/>
    <w:rsid w:val="005C3EDD"/>
    <w:rsid w:val="005C5C06"/>
    <w:rsid w:val="005C5C3C"/>
    <w:rsid w:val="005C62A9"/>
    <w:rsid w:val="005C6601"/>
    <w:rsid w:val="005C680E"/>
    <w:rsid w:val="005C68FD"/>
    <w:rsid w:val="005C6C87"/>
    <w:rsid w:val="005C76B3"/>
    <w:rsid w:val="005D07AF"/>
    <w:rsid w:val="005D0AB4"/>
    <w:rsid w:val="005D0B20"/>
    <w:rsid w:val="005D1CF6"/>
    <w:rsid w:val="005D23A7"/>
    <w:rsid w:val="005D2AFC"/>
    <w:rsid w:val="005D40F7"/>
    <w:rsid w:val="005D47FD"/>
    <w:rsid w:val="005D5522"/>
    <w:rsid w:val="005D5F11"/>
    <w:rsid w:val="005D6809"/>
    <w:rsid w:val="005D6CCA"/>
    <w:rsid w:val="005D6EC2"/>
    <w:rsid w:val="005D7E85"/>
    <w:rsid w:val="005E1CC6"/>
    <w:rsid w:val="005E1FBF"/>
    <w:rsid w:val="005E22A7"/>
    <w:rsid w:val="005E46E9"/>
    <w:rsid w:val="005E4D7F"/>
    <w:rsid w:val="005E4DAC"/>
    <w:rsid w:val="005E4FAB"/>
    <w:rsid w:val="005E50C2"/>
    <w:rsid w:val="005E5406"/>
    <w:rsid w:val="005E5891"/>
    <w:rsid w:val="005E5898"/>
    <w:rsid w:val="005E58B0"/>
    <w:rsid w:val="005E5BC3"/>
    <w:rsid w:val="005E614B"/>
    <w:rsid w:val="005E651E"/>
    <w:rsid w:val="005E72FC"/>
    <w:rsid w:val="005E743D"/>
    <w:rsid w:val="005E7E24"/>
    <w:rsid w:val="005E7E40"/>
    <w:rsid w:val="005F009B"/>
    <w:rsid w:val="005F0186"/>
    <w:rsid w:val="005F08EC"/>
    <w:rsid w:val="005F1917"/>
    <w:rsid w:val="005F1A72"/>
    <w:rsid w:val="005F2848"/>
    <w:rsid w:val="005F2FD8"/>
    <w:rsid w:val="005F31C1"/>
    <w:rsid w:val="005F3988"/>
    <w:rsid w:val="005F3FB0"/>
    <w:rsid w:val="005F447E"/>
    <w:rsid w:val="005F4758"/>
    <w:rsid w:val="005F5AB2"/>
    <w:rsid w:val="005F6778"/>
    <w:rsid w:val="005F7A42"/>
    <w:rsid w:val="006005BE"/>
    <w:rsid w:val="00601712"/>
    <w:rsid w:val="00602C18"/>
    <w:rsid w:val="0060337E"/>
    <w:rsid w:val="006037DE"/>
    <w:rsid w:val="00603B5D"/>
    <w:rsid w:val="00603C3F"/>
    <w:rsid w:val="00603C96"/>
    <w:rsid w:val="00604620"/>
    <w:rsid w:val="006056DA"/>
    <w:rsid w:val="00607A58"/>
    <w:rsid w:val="00607C71"/>
    <w:rsid w:val="0061183A"/>
    <w:rsid w:val="00611A3A"/>
    <w:rsid w:val="00611C38"/>
    <w:rsid w:val="0061232B"/>
    <w:rsid w:val="00612AED"/>
    <w:rsid w:val="00612E82"/>
    <w:rsid w:val="006136F4"/>
    <w:rsid w:val="00614123"/>
    <w:rsid w:val="006145D1"/>
    <w:rsid w:val="00614EF9"/>
    <w:rsid w:val="00615777"/>
    <w:rsid w:val="00615DE8"/>
    <w:rsid w:val="00615F4E"/>
    <w:rsid w:val="006163E8"/>
    <w:rsid w:val="0061698C"/>
    <w:rsid w:val="006170EF"/>
    <w:rsid w:val="006171A8"/>
    <w:rsid w:val="006179B7"/>
    <w:rsid w:val="006206DE"/>
    <w:rsid w:val="00621256"/>
    <w:rsid w:val="00621828"/>
    <w:rsid w:val="0062279D"/>
    <w:rsid w:val="00623004"/>
    <w:rsid w:val="006230BB"/>
    <w:rsid w:val="006235B2"/>
    <w:rsid w:val="006242BB"/>
    <w:rsid w:val="00625946"/>
    <w:rsid w:val="00625BAD"/>
    <w:rsid w:val="00625C6F"/>
    <w:rsid w:val="00626F5E"/>
    <w:rsid w:val="006279B0"/>
    <w:rsid w:val="00627BC0"/>
    <w:rsid w:val="006303AB"/>
    <w:rsid w:val="00630AAD"/>
    <w:rsid w:val="00631A64"/>
    <w:rsid w:val="006324A4"/>
    <w:rsid w:val="006341D3"/>
    <w:rsid w:val="00634CD9"/>
    <w:rsid w:val="006357D7"/>
    <w:rsid w:val="00636117"/>
    <w:rsid w:val="00636AD4"/>
    <w:rsid w:val="00636CD4"/>
    <w:rsid w:val="00637FF2"/>
    <w:rsid w:val="00640607"/>
    <w:rsid w:val="00640F22"/>
    <w:rsid w:val="00641A80"/>
    <w:rsid w:val="0064286F"/>
    <w:rsid w:val="006428C3"/>
    <w:rsid w:val="00642B89"/>
    <w:rsid w:val="00643130"/>
    <w:rsid w:val="00643529"/>
    <w:rsid w:val="006435F5"/>
    <w:rsid w:val="00643BB8"/>
    <w:rsid w:val="00644EAC"/>
    <w:rsid w:val="006456E5"/>
    <w:rsid w:val="00646201"/>
    <w:rsid w:val="006469FA"/>
    <w:rsid w:val="006477F6"/>
    <w:rsid w:val="00647C10"/>
    <w:rsid w:val="00647DB7"/>
    <w:rsid w:val="006506FD"/>
    <w:rsid w:val="006508BC"/>
    <w:rsid w:val="0065093C"/>
    <w:rsid w:val="00650B60"/>
    <w:rsid w:val="00650C42"/>
    <w:rsid w:val="00651478"/>
    <w:rsid w:val="006519A7"/>
    <w:rsid w:val="00651E46"/>
    <w:rsid w:val="00651EF9"/>
    <w:rsid w:val="006541D5"/>
    <w:rsid w:val="006542C5"/>
    <w:rsid w:val="006546FA"/>
    <w:rsid w:val="00654A78"/>
    <w:rsid w:val="00655020"/>
    <w:rsid w:val="00655228"/>
    <w:rsid w:val="00656659"/>
    <w:rsid w:val="00656760"/>
    <w:rsid w:val="0065677D"/>
    <w:rsid w:val="00656A45"/>
    <w:rsid w:val="00656FB3"/>
    <w:rsid w:val="00656FE1"/>
    <w:rsid w:val="006571E0"/>
    <w:rsid w:val="006571E8"/>
    <w:rsid w:val="00657DC0"/>
    <w:rsid w:val="00660A1C"/>
    <w:rsid w:val="00660A82"/>
    <w:rsid w:val="006614EB"/>
    <w:rsid w:val="006615F7"/>
    <w:rsid w:val="00661804"/>
    <w:rsid w:val="006618A2"/>
    <w:rsid w:val="006630DA"/>
    <w:rsid w:val="00663296"/>
    <w:rsid w:val="006638AF"/>
    <w:rsid w:val="00663AEE"/>
    <w:rsid w:val="00663DD3"/>
    <w:rsid w:val="006641FE"/>
    <w:rsid w:val="00664BC8"/>
    <w:rsid w:val="00665243"/>
    <w:rsid w:val="00666540"/>
    <w:rsid w:val="006675B3"/>
    <w:rsid w:val="00667855"/>
    <w:rsid w:val="006707D4"/>
    <w:rsid w:val="0067111A"/>
    <w:rsid w:val="00671998"/>
    <w:rsid w:val="006719F4"/>
    <w:rsid w:val="0067204B"/>
    <w:rsid w:val="006728E1"/>
    <w:rsid w:val="00672920"/>
    <w:rsid w:val="006748C9"/>
    <w:rsid w:val="00674BE5"/>
    <w:rsid w:val="00674E0C"/>
    <w:rsid w:val="0067548B"/>
    <w:rsid w:val="0067554E"/>
    <w:rsid w:val="00675731"/>
    <w:rsid w:val="00675769"/>
    <w:rsid w:val="00676393"/>
    <w:rsid w:val="00676ADE"/>
    <w:rsid w:val="00676D93"/>
    <w:rsid w:val="006771D1"/>
    <w:rsid w:val="006777B8"/>
    <w:rsid w:val="00677908"/>
    <w:rsid w:val="00677AE9"/>
    <w:rsid w:val="00681A4E"/>
    <w:rsid w:val="00681F2A"/>
    <w:rsid w:val="006827C3"/>
    <w:rsid w:val="00683069"/>
    <w:rsid w:val="00683585"/>
    <w:rsid w:val="0068361A"/>
    <w:rsid w:val="0068451A"/>
    <w:rsid w:val="00684CB9"/>
    <w:rsid w:val="00685046"/>
    <w:rsid w:val="0068539A"/>
    <w:rsid w:val="00685D8D"/>
    <w:rsid w:val="006865A0"/>
    <w:rsid w:val="00686C66"/>
    <w:rsid w:val="00686DD9"/>
    <w:rsid w:val="00686F9D"/>
    <w:rsid w:val="00687576"/>
    <w:rsid w:val="00687651"/>
    <w:rsid w:val="006877A2"/>
    <w:rsid w:val="0069072D"/>
    <w:rsid w:val="00690969"/>
    <w:rsid w:val="00690DF0"/>
    <w:rsid w:val="00691F6D"/>
    <w:rsid w:val="00692D4D"/>
    <w:rsid w:val="00692E11"/>
    <w:rsid w:val="00692FB0"/>
    <w:rsid w:val="006938A3"/>
    <w:rsid w:val="0069418B"/>
    <w:rsid w:val="00694794"/>
    <w:rsid w:val="00695295"/>
    <w:rsid w:val="0069633D"/>
    <w:rsid w:val="0069653F"/>
    <w:rsid w:val="00696548"/>
    <w:rsid w:val="006A2FF0"/>
    <w:rsid w:val="006A39EC"/>
    <w:rsid w:val="006A41FB"/>
    <w:rsid w:val="006A43F2"/>
    <w:rsid w:val="006A4472"/>
    <w:rsid w:val="006A46F5"/>
    <w:rsid w:val="006A6004"/>
    <w:rsid w:val="006A63A0"/>
    <w:rsid w:val="006A6626"/>
    <w:rsid w:val="006A70B1"/>
    <w:rsid w:val="006A7B8B"/>
    <w:rsid w:val="006B00B5"/>
    <w:rsid w:val="006B061E"/>
    <w:rsid w:val="006B0A12"/>
    <w:rsid w:val="006B2D7B"/>
    <w:rsid w:val="006B3127"/>
    <w:rsid w:val="006B37FD"/>
    <w:rsid w:val="006B3B81"/>
    <w:rsid w:val="006B4BDF"/>
    <w:rsid w:val="006B4E39"/>
    <w:rsid w:val="006B5200"/>
    <w:rsid w:val="006B54E6"/>
    <w:rsid w:val="006B56E3"/>
    <w:rsid w:val="006B6815"/>
    <w:rsid w:val="006B6EA0"/>
    <w:rsid w:val="006C044C"/>
    <w:rsid w:val="006C0AEF"/>
    <w:rsid w:val="006C181B"/>
    <w:rsid w:val="006C1B82"/>
    <w:rsid w:val="006C1DA9"/>
    <w:rsid w:val="006C2B18"/>
    <w:rsid w:val="006C2E35"/>
    <w:rsid w:val="006C4F13"/>
    <w:rsid w:val="006C52D2"/>
    <w:rsid w:val="006C67A4"/>
    <w:rsid w:val="006C6DC6"/>
    <w:rsid w:val="006C7007"/>
    <w:rsid w:val="006C77BD"/>
    <w:rsid w:val="006C7BF4"/>
    <w:rsid w:val="006C7D15"/>
    <w:rsid w:val="006D036F"/>
    <w:rsid w:val="006D03B9"/>
    <w:rsid w:val="006D07A7"/>
    <w:rsid w:val="006D0FD5"/>
    <w:rsid w:val="006D1303"/>
    <w:rsid w:val="006D177F"/>
    <w:rsid w:val="006D244B"/>
    <w:rsid w:val="006D28C8"/>
    <w:rsid w:val="006D2B6F"/>
    <w:rsid w:val="006D2BDA"/>
    <w:rsid w:val="006D30AE"/>
    <w:rsid w:val="006D4655"/>
    <w:rsid w:val="006D499F"/>
    <w:rsid w:val="006D4C5D"/>
    <w:rsid w:val="006D4F66"/>
    <w:rsid w:val="006D5A8B"/>
    <w:rsid w:val="006D5C78"/>
    <w:rsid w:val="006E0C08"/>
    <w:rsid w:val="006E0E80"/>
    <w:rsid w:val="006E108A"/>
    <w:rsid w:val="006E143E"/>
    <w:rsid w:val="006E150B"/>
    <w:rsid w:val="006E1657"/>
    <w:rsid w:val="006E16E0"/>
    <w:rsid w:val="006E2180"/>
    <w:rsid w:val="006E2CF4"/>
    <w:rsid w:val="006E40E3"/>
    <w:rsid w:val="006E48A2"/>
    <w:rsid w:val="006E5222"/>
    <w:rsid w:val="006E5B79"/>
    <w:rsid w:val="006E6226"/>
    <w:rsid w:val="006E6E88"/>
    <w:rsid w:val="006E75EB"/>
    <w:rsid w:val="006E75F2"/>
    <w:rsid w:val="006E76A2"/>
    <w:rsid w:val="006E7BF1"/>
    <w:rsid w:val="006E7ED2"/>
    <w:rsid w:val="006E7F3E"/>
    <w:rsid w:val="006F007B"/>
    <w:rsid w:val="006F0167"/>
    <w:rsid w:val="006F1434"/>
    <w:rsid w:val="006F1B5B"/>
    <w:rsid w:val="006F1B7C"/>
    <w:rsid w:val="006F21CB"/>
    <w:rsid w:val="006F2371"/>
    <w:rsid w:val="006F28A4"/>
    <w:rsid w:val="006F28D4"/>
    <w:rsid w:val="006F3734"/>
    <w:rsid w:val="006F3D74"/>
    <w:rsid w:val="006F3F8A"/>
    <w:rsid w:val="006F527F"/>
    <w:rsid w:val="006F5337"/>
    <w:rsid w:val="006F5997"/>
    <w:rsid w:val="006F5CE6"/>
    <w:rsid w:val="006F5E06"/>
    <w:rsid w:val="006F5F6A"/>
    <w:rsid w:val="006F6509"/>
    <w:rsid w:val="006F71C3"/>
    <w:rsid w:val="006F773D"/>
    <w:rsid w:val="006F7EC6"/>
    <w:rsid w:val="00700469"/>
    <w:rsid w:val="00700A2E"/>
    <w:rsid w:val="00700E0A"/>
    <w:rsid w:val="00700FDD"/>
    <w:rsid w:val="007014F6"/>
    <w:rsid w:val="00701551"/>
    <w:rsid w:val="00701972"/>
    <w:rsid w:val="007019F8"/>
    <w:rsid w:val="00703077"/>
    <w:rsid w:val="00703538"/>
    <w:rsid w:val="00703B37"/>
    <w:rsid w:val="007048E5"/>
    <w:rsid w:val="00704C03"/>
    <w:rsid w:val="0070534C"/>
    <w:rsid w:val="00705BA7"/>
    <w:rsid w:val="00707E96"/>
    <w:rsid w:val="007104DE"/>
    <w:rsid w:val="00711D41"/>
    <w:rsid w:val="007122F6"/>
    <w:rsid w:val="00712811"/>
    <w:rsid w:val="0071332E"/>
    <w:rsid w:val="00713734"/>
    <w:rsid w:val="00713756"/>
    <w:rsid w:val="00713DFD"/>
    <w:rsid w:val="00714C57"/>
    <w:rsid w:val="00715510"/>
    <w:rsid w:val="00715976"/>
    <w:rsid w:val="0071749C"/>
    <w:rsid w:val="0071786F"/>
    <w:rsid w:val="00717B37"/>
    <w:rsid w:val="007207F6"/>
    <w:rsid w:val="00720946"/>
    <w:rsid w:val="00720E8D"/>
    <w:rsid w:val="00721363"/>
    <w:rsid w:val="00721EEE"/>
    <w:rsid w:val="00722A35"/>
    <w:rsid w:val="00722BCA"/>
    <w:rsid w:val="00723496"/>
    <w:rsid w:val="007242DC"/>
    <w:rsid w:val="007244E5"/>
    <w:rsid w:val="0072538B"/>
    <w:rsid w:val="00725B80"/>
    <w:rsid w:val="00725EB1"/>
    <w:rsid w:val="0072657C"/>
    <w:rsid w:val="00727643"/>
    <w:rsid w:val="00727970"/>
    <w:rsid w:val="007311D7"/>
    <w:rsid w:val="007312C7"/>
    <w:rsid w:val="00731819"/>
    <w:rsid w:val="00731EE0"/>
    <w:rsid w:val="00732C73"/>
    <w:rsid w:val="00732FBF"/>
    <w:rsid w:val="007330BA"/>
    <w:rsid w:val="00733635"/>
    <w:rsid w:val="007336EE"/>
    <w:rsid w:val="00734357"/>
    <w:rsid w:val="007343A3"/>
    <w:rsid w:val="00734764"/>
    <w:rsid w:val="007349AF"/>
    <w:rsid w:val="00734AB9"/>
    <w:rsid w:val="00734ECB"/>
    <w:rsid w:val="00734FDA"/>
    <w:rsid w:val="00735FCD"/>
    <w:rsid w:val="007365AC"/>
    <w:rsid w:val="00736A4C"/>
    <w:rsid w:val="007376DF"/>
    <w:rsid w:val="0074086B"/>
    <w:rsid w:val="007413E0"/>
    <w:rsid w:val="00741727"/>
    <w:rsid w:val="00741F4D"/>
    <w:rsid w:val="0074234B"/>
    <w:rsid w:val="0074297D"/>
    <w:rsid w:val="00742D15"/>
    <w:rsid w:val="007437AF"/>
    <w:rsid w:val="00743E7C"/>
    <w:rsid w:val="007449D1"/>
    <w:rsid w:val="007452F7"/>
    <w:rsid w:val="00745653"/>
    <w:rsid w:val="00745CAE"/>
    <w:rsid w:val="0074601C"/>
    <w:rsid w:val="0074622A"/>
    <w:rsid w:val="00746AB9"/>
    <w:rsid w:val="00747514"/>
    <w:rsid w:val="007505B0"/>
    <w:rsid w:val="007508DB"/>
    <w:rsid w:val="00750A3E"/>
    <w:rsid w:val="007513D8"/>
    <w:rsid w:val="00751928"/>
    <w:rsid w:val="00752495"/>
    <w:rsid w:val="00753D8D"/>
    <w:rsid w:val="00753E46"/>
    <w:rsid w:val="007544E6"/>
    <w:rsid w:val="00755085"/>
    <w:rsid w:val="0075586C"/>
    <w:rsid w:val="0075594E"/>
    <w:rsid w:val="00755CC2"/>
    <w:rsid w:val="00756001"/>
    <w:rsid w:val="0075642D"/>
    <w:rsid w:val="00757814"/>
    <w:rsid w:val="00757B60"/>
    <w:rsid w:val="007610AC"/>
    <w:rsid w:val="00761F6C"/>
    <w:rsid w:val="00761F8B"/>
    <w:rsid w:val="00762763"/>
    <w:rsid w:val="007642EA"/>
    <w:rsid w:val="00764B15"/>
    <w:rsid w:val="007660BA"/>
    <w:rsid w:val="00766536"/>
    <w:rsid w:val="007665E0"/>
    <w:rsid w:val="00767377"/>
    <w:rsid w:val="00767FDA"/>
    <w:rsid w:val="0077143C"/>
    <w:rsid w:val="00773AC4"/>
    <w:rsid w:val="00773BD3"/>
    <w:rsid w:val="00774144"/>
    <w:rsid w:val="00774C6A"/>
    <w:rsid w:val="00775CFE"/>
    <w:rsid w:val="00775E7E"/>
    <w:rsid w:val="007760B3"/>
    <w:rsid w:val="007763AB"/>
    <w:rsid w:val="00776798"/>
    <w:rsid w:val="00776EBA"/>
    <w:rsid w:val="00777B22"/>
    <w:rsid w:val="00780E82"/>
    <w:rsid w:val="0078281A"/>
    <w:rsid w:val="00782A9B"/>
    <w:rsid w:val="00783117"/>
    <w:rsid w:val="00783BEC"/>
    <w:rsid w:val="00783D7F"/>
    <w:rsid w:val="00783E65"/>
    <w:rsid w:val="00784416"/>
    <w:rsid w:val="007851FE"/>
    <w:rsid w:val="00785263"/>
    <w:rsid w:val="0078544D"/>
    <w:rsid w:val="00785BE5"/>
    <w:rsid w:val="00787021"/>
    <w:rsid w:val="007870B4"/>
    <w:rsid w:val="007873F7"/>
    <w:rsid w:val="0078755D"/>
    <w:rsid w:val="007878FB"/>
    <w:rsid w:val="00787BE7"/>
    <w:rsid w:val="00787E36"/>
    <w:rsid w:val="0079136E"/>
    <w:rsid w:val="0079200E"/>
    <w:rsid w:val="00792422"/>
    <w:rsid w:val="007927F3"/>
    <w:rsid w:val="00792AFE"/>
    <w:rsid w:val="00792BB0"/>
    <w:rsid w:val="00792BC3"/>
    <w:rsid w:val="007933D7"/>
    <w:rsid w:val="0079347D"/>
    <w:rsid w:val="007941B7"/>
    <w:rsid w:val="00794607"/>
    <w:rsid w:val="0079485C"/>
    <w:rsid w:val="007948B1"/>
    <w:rsid w:val="00794BC2"/>
    <w:rsid w:val="00796C63"/>
    <w:rsid w:val="00797616"/>
    <w:rsid w:val="00797892"/>
    <w:rsid w:val="007A0192"/>
    <w:rsid w:val="007A04B8"/>
    <w:rsid w:val="007A1922"/>
    <w:rsid w:val="007A1BB3"/>
    <w:rsid w:val="007A1C49"/>
    <w:rsid w:val="007A224A"/>
    <w:rsid w:val="007A3E19"/>
    <w:rsid w:val="007A40E3"/>
    <w:rsid w:val="007A4A4F"/>
    <w:rsid w:val="007A4FCD"/>
    <w:rsid w:val="007A58CA"/>
    <w:rsid w:val="007A5C3F"/>
    <w:rsid w:val="007A685A"/>
    <w:rsid w:val="007A7E92"/>
    <w:rsid w:val="007A7FAD"/>
    <w:rsid w:val="007B0CA6"/>
    <w:rsid w:val="007B0CBE"/>
    <w:rsid w:val="007B11E9"/>
    <w:rsid w:val="007B15A0"/>
    <w:rsid w:val="007B18AA"/>
    <w:rsid w:val="007B213E"/>
    <w:rsid w:val="007B23A2"/>
    <w:rsid w:val="007B2F23"/>
    <w:rsid w:val="007B3105"/>
    <w:rsid w:val="007B4242"/>
    <w:rsid w:val="007B494C"/>
    <w:rsid w:val="007B49B2"/>
    <w:rsid w:val="007B579A"/>
    <w:rsid w:val="007B5FA5"/>
    <w:rsid w:val="007B6061"/>
    <w:rsid w:val="007B6BE7"/>
    <w:rsid w:val="007B742B"/>
    <w:rsid w:val="007C1935"/>
    <w:rsid w:val="007C1E34"/>
    <w:rsid w:val="007C22E7"/>
    <w:rsid w:val="007C24E3"/>
    <w:rsid w:val="007C2D82"/>
    <w:rsid w:val="007C3B94"/>
    <w:rsid w:val="007C3D88"/>
    <w:rsid w:val="007C4A11"/>
    <w:rsid w:val="007C4D3C"/>
    <w:rsid w:val="007C524B"/>
    <w:rsid w:val="007C56F3"/>
    <w:rsid w:val="007C5EA3"/>
    <w:rsid w:val="007C602E"/>
    <w:rsid w:val="007C7131"/>
    <w:rsid w:val="007C725D"/>
    <w:rsid w:val="007C74DC"/>
    <w:rsid w:val="007C7930"/>
    <w:rsid w:val="007D0223"/>
    <w:rsid w:val="007D0597"/>
    <w:rsid w:val="007D0915"/>
    <w:rsid w:val="007D139F"/>
    <w:rsid w:val="007D1BCD"/>
    <w:rsid w:val="007D255C"/>
    <w:rsid w:val="007D28C1"/>
    <w:rsid w:val="007D2A5E"/>
    <w:rsid w:val="007D2C11"/>
    <w:rsid w:val="007D3047"/>
    <w:rsid w:val="007D40F4"/>
    <w:rsid w:val="007D5311"/>
    <w:rsid w:val="007D5454"/>
    <w:rsid w:val="007D54BC"/>
    <w:rsid w:val="007D5FF8"/>
    <w:rsid w:val="007D6B98"/>
    <w:rsid w:val="007D7275"/>
    <w:rsid w:val="007D7FEC"/>
    <w:rsid w:val="007E0141"/>
    <w:rsid w:val="007E0763"/>
    <w:rsid w:val="007E097E"/>
    <w:rsid w:val="007E0C5C"/>
    <w:rsid w:val="007E19E7"/>
    <w:rsid w:val="007E1D38"/>
    <w:rsid w:val="007E2108"/>
    <w:rsid w:val="007E2926"/>
    <w:rsid w:val="007E2D0D"/>
    <w:rsid w:val="007E2E88"/>
    <w:rsid w:val="007E3AA3"/>
    <w:rsid w:val="007E4D7D"/>
    <w:rsid w:val="007E4E6E"/>
    <w:rsid w:val="007E5720"/>
    <w:rsid w:val="007E6D59"/>
    <w:rsid w:val="007E6FD7"/>
    <w:rsid w:val="007E7673"/>
    <w:rsid w:val="007E7D95"/>
    <w:rsid w:val="007F1BCE"/>
    <w:rsid w:val="007F2EE6"/>
    <w:rsid w:val="007F3549"/>
    <w:rsid w:val="007F58C8"/>
    <w:rsid w:val="007F5B2A"/>
    <w:rsid w:val="007F5B61"/>
    <w:rsid w:val="007F5CA3"/>
    <w:rsid w:val="007F7301"/>
    <w:rsid w:val="007F76A8"/>
    <w:rsid w:val="007F7724"/>
    <w:rsid w:val="007F7F26"/>
    <w:rsid w:val="007F7F94"/>
    <w:rsid w:val="008004DB"/>
    <w:rsid w:val="008007A4"/>
    <w:rsid w:val="00800BAA"/>
    <w:rsid w:val="0080295E"/>
    <w:rsid w:val="00802E84"/>
    <w:rsid w:val="00802FF2"/>
    <w:rsid w:val="00803B55"/>
    <w:rsid w:val="008042F1"/>
    <w:rsid w:val="00804FA6"/>
    <w:rsid w:val="008055D4"/>
    <w:rsid w:val="00805B2A"/>
    <w:rsid w:val="00806515"/>
    <w:rsid w:val="00806794"/>
    <w:rsid w:val="00806C8C"/>
    <w:rsid w:val="00807261"/>
    <w:rsid w:val="0081143C"/>
    <w:rsid w:val="00811F9D"/>
    <w:rsid w:val="0081315C"/>
    <w:rsid w:val="008136B1"/>
    <w:rsid w:val="00814826"/>
    <w:rsid w:val="0081567C"/>
    <w:rsid w:val="008157EA"/>
    <w:rsid w:val="00815881"/>
    <w:rsid w:val="00815AA0"/>
    <w:rsid w:val="00816517"/>
    <w:rsid w:val="0081688F"/>
    <w:rsid w:val="00816E7B"/>
    <w:rsid w:val="008171AF"/>
    <w:rsid w:val="008179AD"/>
    <w:rsid w:val="00817E49"/>
    <w:rsid w:val="0082074A"/>
    <w:rsid w:val="00821F3B"/>
    <w:rsid w:val="00821FFB"/>
    <w:rsid w:val="0082343F"/>
    <w:rsid w:val="008234FD"/>
    <w:rsid w:val="00823A4F"/>
    <w:rsid w:val="00824279"/>
    <w:rsid w:val="00824859"/>
    <w:rsid w:val="00825041"/>
    <w:rsid w:val="008254D7"/>
    <w:rsid w:val="008254F4"/>
    <w:rsid w:val="0082570C"/>
    <w:rsid w:val="00825EC1"/>
    <w:rsid w:val="008265AC"/>
    <w:rsid w:val="0082668E"/>
    <w:rsid w:val="00826EDB"/>
    <w:rsid w:val="00827240"/>
    <w:rsid w:val="0082745A"/>
    <w:rsid w:val="00827B98"/>
    <w:rsid w:val="00827C52"/>
    <w:rsid w:val="00827EFB"/>
    <w:rsid w:val="0083010C"/>
    <w:rsid w:val="00830E62"/>
    <w:rsid w:val="00832123"/>
    <w:rsid w:val="0083257C"/>
    <w:rsid w:val="0083262A"/>
    <w:rsid w:val="00833314"/>
    <w:rsid w:val="00833635"/>
    <w:rsid w:val="00833B77"/>
    <w:rsid w:val="00833FBA"/>
    <w:rsid w:val="008341B6"/>
    <w:rsid w:val="00834EE4"/>
    <w:rsid w:val="00835438"/>
    <w:rsid w:val="00835E83"/>
    <w:rsid w:val="0083724C"/>
    <w:rsid w:val="0084074E"/>
    <w:rsid w:val="0084195E"/>
    <w:rsid w:val="00841F78"/>
    <w:rsid w:val="00843005"/>
    <w:rsid w:val="00843839"/>
    <w:rsid w:val="0084387B"/>
    <w:rsid w:val="008442CB"/>
    <w:rsid w:val="00844B42"/>
    <w:rsid w:val="00844E5F"/>
    <w:rsid w:val="00845B6C"/>
    <w:rsid w:val="0084604B"/>
    <w:rsid w:val="00846A1F"/>
    <w:rsid w:val="00847262"/>
    <w:rsid w:val="0084751B"/>
    <w:rsid w:val="00847562"/>
    <w:rsid w:val="00847652"/>
    <w:rsid w:val="00847732"/>
    <w:rsid w:val="00847D2F"/>
    <w:rsid w:val="00847DCB"/>
    <w:rsid w:val="008507AB"/>
    <w:rsid w:val="0085140D"/>
    <w:rsid w:val="00851771"/>
    <w:rsid w:val="00851B51"/>
    <w:rsid w:val="00851F20"/>
    <w:rsid w:val="0085283C"/>
    <w:rsid w:val="00852BCF"/>
    <w:rsid w:val="00853F9A"/>
    <w:rsid w:val="008547FA"/>
    <w:rsid w:val="00854DBC"/>
    <w:rsid w:val="008554A0"/>
    <w:rsid w:val="00855A7A"/>
    <w:rsid w:val="00855AEA"/>
    <w:rsid w:val="00855C14"/>
    <w:rsid w:val="008560DC"/>
    <w:rsid w:val="00856934"/>
    <w:rsid w:val="00856D63"/>
    <w:rsid w:val="008570C9"/>
    <w:rsid w:val="00857EF3"/>
    <w:rsid w:val="00860CB1"/>
    <w:rsid w:val="00860D16"/>
    <w:rsid w:val="00860DAA"/>
    <w:rsid w:val="00861787"/>
    <w:rsid w:val="00861C14"/>
    <w:rsid w:val="00863A91"/>
    <w:rsid w:val="00864826"/>
    <w:rsid w:val="00864DF5"/>
    <w:rsid w:val="0086509E"/>
    <w:rsid w:val="00865435"/>
    <w:rsid w:val="00865440"/>
    <w:rsid w:val="00865DFE"/>
    <w:rsid w:val="00865F8C"/>
    <w:rsid w:val="008660AF"/>
    <w:rsid w:val="00866467"/>
    <w:rsid w:val="00866E5B"/>
    <w:rsid w:val="008670FB"/>
    <w:rsid w:val="00870309"/>
    <w:rsid w:val="00870435"/>
    <w:rsid w:val="00871D0C"/>
    <w:rsid w:val="00871DD9"/>
    <w:rsid w:val="0087250D"/>
    <w:rsid w:val="00875312"/>
    <w:rsid w:val="00875798"/>
    <w:rsid w:val="00876196"/>
    <w:rsid w:val="008779FF"/>
    <w:rsid w:val="00877BA2"/>
    <w:rsid w:val="00880BCE"/>
    <w:rsid w:val="00880D88"/>
    <w:rsid w:val="00881170"/>
    <w:rsid w:val="008819B4"/>
    <w:rsid w:val="00882106"/>
    <w:rsid w:val="0088259D"/>
    <w:rsid w:val="0088400E"/>
    <w:rsid w:val="00884926"/>
    <w:rsid w:val="00884BED"/>
    <w:rsid w:val="008852D1"/>
    <w:rsid w:val="008858ED"/>
    <w:rsid w:val="00885A18"/>
    <w:rsid w:val="00886933"/>
    <w:rsid w:val="0088706F"/>
    <w:rsid w:val="00887369"/>
    <w:rsid w:val="00887C84"/>
    <w:rsid w:val="00887ED3"/>
    <w:rsid w:val="00890288"/>
    <w:rsid w:val="00890318"/>
    <w:rsid w:val="008905A9"/>
    <w:rsid w:val="0089062A"/>
    <w:rsid w:val="00890712"/>
    <w:rsid w:val="00890876"/>
    <w:rsid w:val="008916A1"/>
    <w:rsid w:val="008917AC"/>
    <w:rsid w:val="00891FD7"/>
    <w:rsid w:val="0089290F"/>
    <w:rsid w:val="00893B2E"/>
    <w:rsid w:val="00895676"/>
    <w:rsid w:val="00897D3D"/>
    <w:rsid w:val="008A0E89"/>
    <w:rsid w:val="008A1279"/>
    <w:rsid w:val="008A2478"/>
    <w:rsid w:val="008A2517"/>
    <w:rsid w:val="008A2ABA"/>
    <w:rsid w:val="008A3099"/>
    <w:rsid w:val="008A3381"/>
    <w:rsid w:val="008A3804"/>
    <w:rsid w:val="008A3F0F"/>
    <w:rsid w:val="008A4ED6"/>
    <w:rsid w:val="008A4F96"/>
    <w:rsid w:val="008A518B"/>
    <w:rsid w:val="008A5DDB"/>
    <w:rsid w:val="008A6250"/>
    <w:rsid w:val="008A7356"/>
    <w:rsid w:val="008A7DD7"/>
    <w:rsid w:val="008B092F"/>
    <w:rsid w:val="008B2506"/>
    <w:rsid w:val="008B2653"/>
    <w:rsid w:val="008B4990"/>
    <w:rsid w:val="008B49A6"/>
    <w:rsid w:val="008B4AFE"/>
    <w:rsid w:val="008B51AA"/>
    <w:rsid w:val="008B5DA4"/>
    <w:rsid w:val="008B5ECA"/>
    <w:rsid w:val="008B63B8"/>
    <w:rsid w:val="008B63D5"/>
    <w:rsid w:val="008B6B90"/>
    <w:rsid w:val="008B6BFD"/>
    <w:rsid w:val="008B723B"/>
    <w:rsid w:val="008B79B6"/>
    <w:rsid w:val="008B7BE2"/>
    <w:rsid w:val="008B7E15"/>
    <w:rsid w:val="008B7EDA"/>
    <w:rsid w:val="008B7F6A"/>
    <w:rsid w:val="008C05B3"/>
    <w:rsid w:val="008C0DA9"/>
    <w:rsid w:val="008C284D"/>
    <w:rsid w:val="008C29A2"/>
    <w:rsid w:val="008C2B5A"/>
    <w:rsid w:val="008C300D"/>
    <w:rsid w:val="008C3748"/>
    <w:rsid w:val="008C38C9"/>
    <w:rsid w:val="008C4E38"/>
    <w:rsid w:val="008C573B"/>
    <w:rsid w:val="008C5CE0"/>
    <w:rsid w:val="008C627E"/>
    <w:rsid w:val="008D0302"/>
    <w:rsid w:val="008D0764"/>
    <w:rsid w:val="008D1429"/>
    <w:rsid w:val="008D17B0"/>
    <w:rsid w:val="008D1C73"/>
    <w:rsid w:val="008D1E5D"/>
    <w:rsid w:val="008D20EA"/>
    <w:rsid w:val="008D250A"/>
    <w:rsid w:val="008D2AC7"/>
    <w:rsid w:val="008D3799"/>
    <w:rsid w:val="008D37D8"/>
    <w:rsid w:val="008D3C6C"/>
    <w:rsid w:val="008D49BA"/>
    <w:rsid w:val="008D53B1"/>
    <w:rsid w:val="008D54FD"/>
    <w:rsid w:val="008D56D7"/>
    <w:rsid w:val="008D5F3D"/>
    <w:rsid w:val="008D68AB"/>
    <w:rsid w:val="008D79E1"/>
    <w:rsid w:val="008D7A47"/>
    <w:rsid w:val="008D7AAD"/>
    <w:rsid w:val="008D7C4E"/>
    <w:rsid w:val="008E013A"/>
    <w:rsid w:val="008E0E68"/>
    <w:rsid w:val="008E264A"/>
    <w:rsid w:val="008E2964"/>
    <w:rsid w:val="008E2A0C"/>
    <w:rsid w:val="008E2BCF"/>
    <w:rsid w:val="008E2E34"/>
    <w:rsid w:val="008E39A0"/>
    <w:rsid w:val="008E3AFE"/>
    <w:rsid w:val="008E3E19"/>
    <w:rsid w:val="008E3E59"/>
    <w:rsid w:val="008E41A7"/>
    <w:rsid w:val="008E4275"/>
    <w:rsid w:val="008E452C"/>
    <w:rsid w:val="008E5BDD"/>
    <w:rsid w:val="008E6202"/>
    <w:rsid w:val="008E6228"/>
    <w:rsid w:val="008E6D09"/>
    <w:rsid w:val="008E75A3"/>
    <w:rsid w:val="008E75EB"/>
    <w:rsid w:val="008E7E14"/>
    <w:rsid w:val="008F076E"/>
    <w:rsid w:val="008F1161"/>
    <w:rsid w:val="008F13CB"/>
    <w:rsid w:val="008F19B2"/>
    <w:rsid w:val="008F19DF"/>
    <w:rsid w:val="008F2679"/>
    <w:rsid w:val="008F2B44"/>
    <w:rsid w:val="008F3646"/>
    <w:rsid w:val="008F3784"/>
    <w:rsid w:val="008F3DA9"/>
    <w:rsid w:val="008F3E2C"/>
    <w:rsid w:val="008F4ECD"/>
    <w:rsid w:val="008F50A1"/>
    <w:rsid w:val="008F5646"/>
    <w:rsid w:val="008F57E1"/>
    <w:rsid w:val="008F6604"/>
    <w:rsid w:val="008F69BF"/>
    <w:rsid w:val="008F7007"/>
    <w:rsid w:val="008F7919"/>
    <w:rsid w:val="00900A0A"/>
    <w:rsid w:val="009010D7"/>
    <w:rsid w:val="009010D9"/>
    <w:rsid w:val="00901192"/>
    <w:rsid w:val="009012AD"/>
    <w:rsid w:val="00901471"/>
    <w:rsid w:val="009017F9"/>
    <w:rsid w:val="00902691"/>
    <w:rsid w:val="00902C1B"/>
    <w:rsid w:val="00903590"/>
    <w:rsid w:val="0090418A"/>
    <w:rsid w:val="0090441E"/>
    <w:rsid w:val="00904671"/>
    <w:rsid w:val="00904D06"/>
    <w:rsid w:val="009054A4"/>
    <w:rsid w:val="00905DE9"/>
    <w:rsid w:val="009065DC"/>
    <w:rsid w:val="009100B8"/>
    <w:rsid w:val="00910610"/>
    <w:rsid w:val="00910A27"/>
    <w:rsid w:val="00910B63"/>
    <w:rsid w:val="00911F96"/>
    <w:rsid w:val="0091234B"/>
    <w:rsid w:val="0091263A"/>
    <w:rsid w:val="00912A5A"/>
    <w:rsid w:val="00912E2D"/>
    <w:rsid w:val="00913C55"/>
    <w:rsid w:val="00913DC5"/>
    <w:rsid w:val="0091470C"/>
    <w:rsid w:val="009148F8"/>
    <w:rsid w:val="00914933"/>
    <w:rsid w:val="00914BB3"/>
    <w:rsid w:val="0091519D"/>
    <w:rsid w:val="00915C30"/>
    <w:rsid w:val="00915E6F"/>
    <w:rsid w:val="00915FA3"/>
    <w:rsid w:val="009165A9"/>
    <w:rsid w:val="009165EE"/>
    <w:rsid w:val="0091793F"/>
    <w:rsid w:val="00917D4A"/>
    <w:rsid w:val="009200A7"/>
    <w:rsid w:val="00920202"/>
    <w:rsid w:val="0092042B"/>
    <w:rsid w:val="009210CB"/>
    <w:rsid w:val="00921B96"/>
    <w:rsid w:val="00921DB6"/>
    <w:rsid w:val="00921EF8"/>
    <w:rsid w:val="0092300C"/>
    <w:rsid w:val="00924895"/>
    <w:rsid w:val="00927804"/>
    <w:rsid w:val="0093057A"/>
    <w:rsid w:val="00930E3E"/>
    <w:rsid w:val="00931A9B"/>
    <w:rsid w:val="00931C71"/>
    <w:rsid w:val="009326E9"/>
    <w:rsid w:val="00932A3B"/>
    <w:rsid w:val="009330F9"/>
    <w:rsid w:val="00933B3E"/>
    <w:rsid w:val="00933D46"/>
    <w:rsid w:val="00933E4A"/>
    <w:rsid w:val="00933E69"/>
    <w:rsid w:val="00934470"/>
    <w:rsid w:val="0093492C"/>
    <w:rsid w:val="00935379"/>
    <w:rsid w:val="00935397"/>
    <w:rsid w:val="009357F6"/>
    <w:rsid w:val="00936E6F"/>
    <w:rsid w:val="00937B9C"/>
    <w:rsid w:val="00937FCE"/>
    <w:rsid w:val="00940361"/>
    <w:rsid w:val="00940423"/>
    <w:rsid w:val="00940E5C"/>
    <w:rsid w:val="0094130F"/>
    <w:rsid w:val="0094228B"/>
    <w:rsid w:val="00942833"/>
    <w:rsid w:val="00942BAB"/>
    <w:rsid w:val="00942E9C"/>
    <w:rsid w:val="00942F02"/>
    <w:rsid w:val="00943C65"/>
    <w:rsid w:val="009440DE"/>
    <w:rsid w:val="00944263"/>
    <w:rsid w:val="00944B3A"/>
    <w:rsid w:val="00944C53"/>
    <w:rsid w:val="00944C70"/>
    <w:rsid w:val="00945EE2"/>
    <w:rsid w:val="0094617E"/>
    <w:rsid w:val="0094662A"/>
    <w:rsid w:val="009467F0"/>
    <w:rsid w:val="009468CD"/>
    <w:rsid w:val="00946F48"/>
    <w:rsid w:val="009476A9"/>
    <w:rsid w:val="009510B4"/>
    <w:rsid w:val="00951278"/>
    <w:rsid w:val="0095128A"/>
    <w:rsid w:val="0095180E"/>
    <w:rsid w:val="00951B17"/>
    <w:rsid w:val="0095234D"/>
    <w:rsid w:val="0095305F"/>
    <w:rsid w:val="009533F9"/>
    <w:rsid w:val="00953B40"/>
    <w:rsid w:val="00953C7E"/>
    <w:rsid w:val="00954152"/>
    <w:rsid w:val="00954B6D"/>
    <w:rsid w:val="00955152"/>
    <w:rsid w:val="009556D0"/>
    <w:rsid w:val="00955F19"/>
    <w:rsid w:val="00956028"/>
    <w:rsid w:val="00956C63"/>
    <w:rsid w:val="0096157F"/>
    <w:rsid w:val="00961DDC"/>
    <w:rsid w:val="009620FA"/>
    <w:rsid w:val="00962655"/>
    <w:rsid w:val="00962FB6"/>
    <w:rsid w:val="0096307D"/>
    <w:rsid w:val="009644B3"/>
    <w:rsid w:val="00964905"/>
    <w:rsid w:val="009649EA"/>
    <w:rsid w:val="0096540C"/>
    <w:rsid w:val="00965869"/>
    <w:rsid w:val="00965E83"/>
    <w:rsid w:val="00966322"/>
    <w:rsid w:val="009670CD"/>
    <w:rsid w:val="00967851"/>
    <w:rsid w:val="00967EB2"/>
    <w:rsid w:val="00970460"/>
    <w:rsid w:val="0097100D"/>
    <w:rsid w:val="00971362"/>
    <w:rsid w:val="009715DB"/>
    <w:rsid w:val="00972297"/>
    <w:rsid w:val="009723B5"/>
    <w:rsid w:val="00972CFD"/>
    <w:rsid w:val="00972EA1"/>
    <w:rsid w:val="00972F70"/>
    <w:rsid w:val="009731B9"/>
    <w:rsid w:val="00973573"/>
    <w:rsid w:val="00973EA5"/>
    <w:rsid w:val="00974363"/>
    <w:rsid w:val="00974412"/>
    <w:rsid w:val="00974440"/>
    <w:rsid w:val="00974D51"/>
    <w:rsid w:val="0097557F"/>
    <w:rsid w:val="0097598E"/>
    <w:rsid w:val="009762D9"/>
    <w:rsid w:val="00976692"/>
    <w:rsid w:val="00976928"/>
    <w:rsid w:val="00976A9B"/>
    <w:rsid w:val="00977408"/>
    <w:rsid w:val="00980EB5"/>
    <w:rsid w:val="00981E59"/>
    <w:rsid w:val="0098295B"/>
    <w:rsid w:val="00982CEB"/>
    <w:rsid w:val="00982E87"/>
    <w:rsid w:val="009830FA"/>
    <w:rsid w:val="00983519"/>
    <w:rsid w:val="00985E5F"/>
    <w:rsid w:val="00986D78"/>
    <w:rsid w:val="00987218"/>
    <w:rsid w:val="0098769E"/>
    <w:rsid w:val="00987E0B"/>
    <w:rsid w:val="00987E3D"/>
    <w:rsid w:val="00990AE2"/>
    <w:rsid w:val="00990D70"/>
    <w:rsid w:val="009910FE"/>
    <w:rsid w:val="009911DF"/>
    <w:rsid w:val="00991662"/>
    <w:rsid w:val="009919E6"/>
    <w:rsid w:val="00991B51"/>
    <w:rsid w:val="00991BE7"/>
    <w:rsid w:val="00991E1F"/>
    <w:rsid w:val="00992067"/>
    <w:rsid w:val="00992115"/>
    <w:rsid w:val="00992428"/>
    <w:rsid w:val="009929EB"/>
    <w:rsid w:val="00992DCA"/>
    <w:rsid w:val="00993935"/>
    <w:rsid w:val="0099444C"/>
    <w:rsid w:val="0099447C"/>
    <w:rsid w:val="00994507"/>
    <w:rsid w:val="00994648"/>
    <w:rsid w:val="00994A99"/>
    <w:rsid w:val="0099558C"/>
    <w:rsid w:val="00995BF9"/>
    <w:rsid w:val="00996032"/>
    <w:rsid w:val="00997254"/>
    <w:rsid w:val="009A05AF"/>
    <w:rsid w:val="009A0AC6"/>
    <w:rsid w:val="009A0D87"/>
    <w:rsid w:val="009A15CA"/>
    <w:rsid w:val="009A2882"/>
    <w:rsid w:val="009A2B73"/>
    <w:rsid w:val="009A2B93"/>
    <w:rsid w:val="009A2C67"/>
    <w:rsid w:val="009A2FF5"/>
    <w:rsid w:val="009A3664"/>
    <w:rsid w:val="009A424F"/>
    <w:rsid w:val="009A45FE"/>
    <w:rsid w:val="009A4694"/>
    <w:rsid w:val="009A478B"/>
    <w:rsid w:val="009A5916"/>
    <w:rsid w:val="009A6AB5"/>
    <w:rsid w:val="009A6F61"/>
    <w:rsid w:val="009A7460"/>
    <w:rsid w:val="009A7773"/>
    <w:rsid w:val="009A7D88"/>
    <w:rsid w:val="009B00C5"/>
    <w:rsid w:val="009B0456"/>
    <w:rsid w:val="009B0DBF"/>
    <w:rsid w:val="009B1593"/>
    <w:rsid w:val="009B1ABB"/>
    <w:rsid w:val="009B2636"/>
    <w:rsid w:val="009B29AD"/>
    <w:rsid w:val="009B3504"/>
    <w:rsid w:val="009B3DBE"/>
    <w:rsid w:val="009B5895"/>
    <w:rsid w:val="009B59B1"/>
    <w:rsid w:val="009B5CC5"/>
    <w:rsid w:val="009B60C7"/>
    <w:rsid w:val="009B6427"/>
    <w:rsid w:val="009B6E44"/>
    <w:rsid w:val="009B7435"/>
    <w:rsid w:val="009B7478"/>
    <w:rsid w:val="009B7783"/>
    <w:rsid w:val="009C0026"/>
    <w:rsid w:val="009C0B57"/>
    <w:rsid w:val="009C0EEF"/>
    <w:rsid w:val="009C1127"/>
    <w:rsid w:val="009C1255"/>
    <w:rsid w:val="009C14EC"/>
    <w:rsid w:val="009C2148"/>
    <w:rsid w:val="009C2B53"/>
    <w:rsid w:val="009C2ED3"/>
    <w:rsid w:val="009C324D"/>
    <w:rsid w:val="009C3A87"/>
    <w:rsid w:val="009C3C27"/>
    <w:rsid w:val="009C4720"/>
    <w:rsid w:val="009C47BC"/>
    <w:rsid w:val="009C4A99"/>
    <w:rsid w:val="009C5387"/>
    <w:rsid w:val="009C643D"/>
    <w:rsid w:val="009C64B5"/>
    <w:rsid w:val="009C7BEE"/>
    <w:rsid w:val="009D0D69"/>
    <w:rsid w:val="009D0EF8"/>
    <w:rsid w:val="009D178F"/>
    <w:rsid w:val="009D1F42"/>
    <w:rsid w:val="009D2420"/>
    <w:rsid w:val="009D2C54"/>
    <w:rsid w:val="009D2E78"/>
    <w:rsid w:val="009D3049"/>
    <w:rsid w:val="009D44C9"/>
    <w:rsid w:val="009D45B5"/>
    <w:rsid w:val="009D52DA"/>
    <w:rsid w:val="009D60F3"/>
    <w:rsid w:val="009D6160"/>
    <w:rsid w:val="009D6A72"/>
    <w:rsid w:val="009D6DA0"/>
    <w:rsid w:val="009D78D3"/>
    <w:rsid w:val="009E01EA"/>
    <w:rsid w:val="009E09EA"/>
    <w:rsid w:val="009E0CA2"/>
    <w:rsid w:val="009E0F6A"/>
    <w:rsid w:val="009E1C18"/>
    <w:rsid w:val="009E21A5"/>
    <w:rsid w:val="009E282E"/>
    <w:rsid w:val="009E4511"/>
    <w:rsid w:val="009E4EA7"/>
    <w:rsid w:val="009E556C"/>
    <w:rsid w:val="009E59FA"/>
    <w:rsid w:val="009E7588"/>
    <w:rsid w:val="009E762E"/>
    <w:rsid w:val="009E7CAC"/>
    <w:rsid w:val="009F0453"/>
    <w:rsid w:val="009F18D1"/>
    <w:rsid w:val="009F26E6"/>
    <w:rsid w:val="009F3A76"/>
    <w:rsid w:val="009F412D"/>
    <w:rsid w:val="009F455A"/>
    <w:rsid w:val="009F54BA"/>
    <w:rsid w:val="009F57A9"/>
    <w:rsid w:val="009F5AD0"/>
    <w:rsid w:val="009F5DA3"/>
    <w:rsid w:val="009F63E5"/>
    <w:rsid w:val="009F730B"/>
    <w:rsid w:val="009F7B82"/>
    <w:rsid w:val="00A004CF"/>
    <w:rsid w:val="00A00944"/>
    <w:rsid w:val="00A0163D"/>
    <w:rsid w:val="00A01BB8"/>
    <w:rsid w:val="00A02E1A"/>
    <w:rsid w:val="00A039ED"/>
    <w:rsid w:val="00A03E58"/>
    <w:rsid w:val="00A0428F"/>
    <w:rsid w:val="00A047EE"/>
    <w:rsid w:val="00A049D8"/>
    <w:rsid w:val="00A0591D"/>
    <w:rsid w:val="00A05E83"/>
    <w:rsid w:val="00A0653C"/>
    <w:rsid w:val="00A06757"/>
    <w:rsid w:val="00A06932"/>
    <w:rsid w:val="00A06BFF"/>
    <w:rsid w:val="00A06C3F"/>
    <w:rsid w:val="00A06EE2"/>
    <w:rsid w:val="00A06FC1"/>
    <w:rsid w:val="00A079FD"/>
    <w:rsid w:val="00A07B51"/>
    <w:rsid w:val="00A102FD"/>
    <w:rsid w:val="00A10414"/>
    <w:rsid w:val="00A10CA6"/>
    <w:rsid w:val="00A10CED"/>
    <w:rsid w:val="00A1125E"/>
    <w:rsid w:val="00A112C5"/>
    <w:rsid w:val="00A11369"/>
    <w:rsid w:val="00A11854"/>
    <w:rsid w:val="00A11A6A"/>
    <w:rsid w:val="00A12EFC"/>
    <w:rsid w:val="00A13031"/>
    <w:rsid w:val="00A131D7"/>
    <w:rsid w:val="00A14460"/>
    <w:rsid w:val="00A145BA"/>
    <w:rsid w:val="00A14EFB"/>
    <w:rsid w:val="00A151D7"/>
    <w:rsid w:val="00A16A7B"/>
    <w:rsid w:val="00A16E28"/>
    <w:rsid w:val="00A17786"/>
    <w:rsid w:val="00A17C28"/>
    <w:rsid w:val="00A20839"/>
    <w:rsid w:val="00A2129C"/>
    <w:rsid w:val="00A21D93"/>
    <w:rsid w:val="00A2246B"/>
    <w:rsid w:val="00A225B7"/>
    <w:rsid w:val="00A22B48"/>
    <w:rsid w:val="00A22EDB"/>
    <w:rsid w:val="00A22F2B"/>
    <w:rsid w:val="00A23448"/>
    <w:rsid w:val="00A2571D"/>
    <w:rsid w:val="00A25D49"/>
    <w:rsid w:val="00A275A7"/>
    <w:rsid w:val="00A27697"/>
    <w:rsid w:val="00A27D4A"/>
    <w:rsid w:val="00A30F48"/>
    <w:rsid w:val="00A316DE"/>
    <w:rsid w:val="00A3198A"/>
    <w:rsid w:val="00A31C99"/>
    <w:rsid w:val="00A32EC8"/>
    <w:rsid w:val="00A3468B"/>
    <w:rsid w:val="00A3565D"/>
    <w:rsid w:val="00A36F61"/>
    <w:rsid w:val="00A3748B"/>
    <w:rsid w:val="00A37C46"/>
    <w:rsid w:val="00A37C5D"/>
    <w:rsid w:val="00A37DA2"/>
    <w:rsid w:val="00A40FB9"/>
    <w:rsid w:val="00A4186E"/>
    <w:rsid w:val="00A441BC"/>
    <w:rsid w:val="00A450FF"/>
    <w:rsid w:val="00A4571A"/>
    <w:rsid w:val="00A45A21"/>
    <w:rsid w:val="00A460D5"/>
    <w:rsid w:val="00A46284"/>
    <w:rsid w:val="00A46293"/>
    <w:rsid w:val="00A46696"/>
    <w:rsid w:val="00A47833"/>
    <w:rsid w:val="00A47D58"/>
    <w:rsid w:val="00A521F9"/>
    <w:rsid w:val="00A52A18"/>
    <w:rsid w:val="00A52DCD"/>
    <w:rsid w:val="00A55458"/>
    <w:rsid w:val="00A55A5A"/>
    <w:rsid w:val="00A562F3"/>
    <w:rsid w:val="00A563E1"/>
    <w:rsid w:val="00A56EA1"/>
    <w:rsid w:val="00A56F03"/>
    <w:rsid w:val="00A57442"/>
    <w:rsid w:val="00A6016B"/>
    <w:rsid w:val="00A611E9"/>
    <w:rsid w:val="00A61718"/>
    <w:rsid w:val="00A61B3B"/>
    <w:rsid w:val="00A623C2"/>
    <w:rsid w:val="00A62448"/>
    <w:rsid w:val="00A62B69"/>
    <w:rsid w:val="00A62E2D"/>
    <w:rsid w:val="00A62EB0"/>
    <w:rsid w:val="00A63577"/>
    <w:rsid w:val="00A636C9"/>
    <w:rsid w:val="00A63F47"/>
    <w:rsid w:val="00A64D1F"/>
    <w:rsid w:val="00A65CDD"/>
    <w:rsid w:val="00A65F31"/>
    <w:rsid w:val="00A66081"/>
    <w:rsid w:val="00A660A7"/>
    <w:rsid w:val="00A661F7"/>
    <w:rsid w:val="00A66624"/>
    <w:rsid w:val="00A66641"/>
    <w:rsid w:val="00A6689B"/>
    <w:rsid w:val="00A66D26"/>
    <w:rsid w:val="00A7288F"/>
    <w:rsid w:val="00A729EC"/>
    <w:rsid w:val="00A72A20"/>
    <w:rsid w:val="00A72AAA"/>
    <w:rsid w:val="00A72F20"/>
    <w:rsid w:val="00A73608"/>
    <w:rsid w:val="00A7376D"/>
    <w:rsid w:val="00A74800"/>
    <w:rsid w:val="00A77974"/>
    <w:rsid w:val="00A77A2B"/>
    <w:rsid w:val="00A77D0C"/>
    <w:rsid w:val="00A80045"/>
    <w:rsid w:val="00A80319"/>
    <w:rsid w:val="00A80767"/>
    <w:rsid w:val="00A80CD4"/>
    <w:rsid w:val="00A81AFD"/>
    <w:rsid w:val="00A829ED"/>
    <w:rsid w:val="00A83777"/>
    <w:rsid w:val="00A83DED"/>
    <w:rsid w:val="00A84C40"/>
    <w:rsid w:val="00A84F84"/>
    <w:rsid w:val="00A85DA6"/>
    <w:rsid w:val="00A86349"/>
    <w:rsid w:val="00A86587"/>
    <w:rsid w:val="00A869BD"/>
    <w:rsid w:val="00A877BF"/>
    <w:rsid w:val="00A908AF"/>
    <w:rsid w:val="00A90EA0"/>
    <w:rsid w:val="00A912CC"/>
    <w:rsid w:val="00A91E3B"/>
    <w:rsid w:val="00A91E5A"/>
    <w:rsid w:val="00A922FE"/>
    <w:rsid w:val="00A92304"/>
    <w:rsid w:val="00A92A52"/>
    <w:rsid w:val="00A93338"/>
    <w:rsid w:val="00A93C07"/>
    <w:rsid w:val="00A93D41"/>
    <w:rsid w:val="00A949A9"/>
    <w:rsid w:val="00A94E8E"/>
    <w:rsid w:val="00A9507D"/>
    <w:rsid w:val="00A95490"/>
    <w:rsid w:val="00A962C1"/>
    <w:rsid w:val="00A96624"/>
    <w:rsid w:val="00A966E0"/>
    <w:rsid w:val="00A96D62"/>
    <w:rsid w:val="00AA027C"/>
    <w:rsid w:val="00AA02FE"/>
    <w:rsid w:val="00AA0C2A"/>
    <w:rsid w:val="00AA1783"/>
    <w:rsid w:val="00AA1A90"/>
    <w:rsid w:val="00AA1C22"/>
    <w:rsid w:val="00AA1F08"/>
    <w:rsid w:val="00AA2374"/>
    <w:rsid w:val="00AA32D8"/>
    <w:rsid w:val="00AA39EC"/>
    <w:rsid w:val="00AA475D"/>
    <w:rsid w:val="00AA4A1E"/>
    <w:rsid w:val="00AA5A79"/>
    <w:rsid w:val="00AA6F2C"/>
    <w:rsid w:val="00AA7133"/>
    <w:rsid w:val="00AA75AA"/>
    <w:rsid w:val="00AB0085"/>
    <w:rsid w:val="00AB0B96"/>
    <w:rsid w:val="00AB0E83"/>
    <w:rsid w:val="00AB3F22"/>
    <w:rsid w:val="00AB50DF"/>
    <w:rsid w:val="00AB520C"/>
    <w:rsid w:val="00AB5A27"/>
    <w:rsid w:val="00AB5AE2"/>
    <w:rsid w:val="00AB6910"/>
    <w:rsid w:val="00AB699B"/>
    <w:rsid w:val="00AB6BF5"/>
    <w:rsid w:val="00AB7013"/>
    <w:rsid w:val="00AC0DEA"/>
    <w:rsid w:val="00AC0EA3"/>
    <w:rsid w:val="00AC119A"/>
    <w:rsid w:val="00AC1366"/>
    <w:rsid w:val="00AC19E7"/>
    <w:rsid w:val="00AC2930"/>
    <w:rsid w:val="00AC3AB4"/>
    <w:rsid w:val="00AC3B15"/>
    <w:rsid w:val="00AC4679"/>
    <w:rsid w:val="00AC4785"/>
    <w:rsid w:val="00AC4C83"/>
    <w:rsid w:val="00AC52B2"/>
    <w:rsid w:val="00AC530E"/>
    <w:rsid w:val="00AC65D8"/>
    <w:rsid w:val="00AC6DEC"/>
    <w:rsid w:val="00AC6F4B"/>
    <w:rsid w:val="00AC7936"/>
    <w:rsid w:val="00AC7DE9"/>
    <w:rsid w:val="00AD0F64"/>
    <w:rsid w:val="00AD0F97"/>
    <w:rsid w:val="00AD104A"/>
    <w:rsid w:val="00AD14E1"/>
    <w:rsid w:val="00AD20FE"/>
    <w:rsid w:val="00AD21FA"/>
    <w:rsid w:val="00AD27A4"/>
    <w:rsid w:val="00AD4197"/>
    <w:rsid w:val="00AD44AE"/>
    <w:rsid w:val="00AD4D85"/>
    <w:rsid w:val="00AD5606"/>
    <w:rsid w:val="00AD694B"/>
    <w:rsid w:val="00AD6D50"/>
    <w:rsid w:val="00AE0652"/>
    <w:rsid w:val="00AE0743"/>
    <w:rsid w:val="00AE09E7"/>
    <w:rsid w:val="00AE0B12"/>
    <w:rsid w:val="00AE1877"/>
    <w:rsid w:val="00AE1D2F"/>
    <w:rsid w:val="00AE1E97"/>
    <w:rsid w:val="00AE2C24"/>
    <w:rsid w:val="00AE2C89"/>
    <w:rsid w:val="00AE355E"/>
    <w:rsid w:val="00AE45CC"/>
    <w:rsid w:val="00AE46A0"/>
    <w:rsid w:val="00AE5836"/>
    <w:rsid w:val="00AE5F26"/>
    <w:rsid w:val="00AE6A63"/>
    <w:rsid w:val="00AE6CCC"/>
    <w:rsid w:val="00AE77F4"/>
    <w:rsid w:val="00AF0003"/>
    <w:rsid w:val="00AF1485"/>
    <w:rsid w:val="00AF193A"/>
    <w:rsid w:val="00AF284A"/>
    <w:rsid w:val="00AF2B20"/>
    <w:rsid w:val="00AF2BC6"/>
    <w:rsid w:val="00AF3A0F"/>
    <w:rsid w:val="00AF3B99"/>
    <w:rsid w:val="00AF3DDC"/>
    <w:rsid w:val="00AF3FE2"/>
    <w:rsid w:val="00AF4228"/>
    <w:rsid w:val="00AF46DD"/>
    <w:rsid w:val="00AF4B0C"/>
    <w:rsid w:val="00AF4D8F"/>
    <w:rsid w:val="00AF54E1"/>
    <w:rsid w:val="00AF5800"/>
    <w:rsid w:val="00AF588B"/>
    <w:rsid w:val="00AF5908"/>
    <w:rsid w:val="00AF7374"/>
    <w:rsid w:val="00AF7A21"/>
    <w:rsid w:val="00B00BF0"/>
    <w:rsid w:val="00B00FC8"/>
    <w:rsid w:val="00B01DBC"/>
    <w:rsid w:val="00B01F7E"/>
    <w:rsid w:val="00B02017"/>
    <w:rsid w:val="00B02F84"/>
    <w:rsid w:val="00B03186"/>
    <w:rsid w:val="00B0333B"/>
    <w:rsid w:val="00B04686"/>
    <w:rsid w:val="00B04D47"/>
    <w:rsid w:val="00B051F9"/>
    <w:rsid w:val="00B0549C"/>
    <w:rsid w:val="00B066F7"/>
    <w:rsid w:val="00B069DD"/>
    <w:rsid w:val="00B06A76"/>
    <w:rsid w:val="00B06A9D"/>
    <w:rsid w:val="00B07022"/>
    <w:rsid w:val="00B07E70"/>
    <w:rsid w:val="00B107B4"/>
    <w:rsid w:val="00B10FE5"/>
    <w:rsid w:val="00B11749"/>
    <w:rsid w:val="00B11F5C"/>
    <w:rsid w:val="00B125A2"/>
    <w:rsid w:val="00B13258"/>
    <w:rsid w:val="00B13D38"/>
    <w:rsid w:val="00B1406A"/>
    <w:rsid w:val="00B14C0D"/>
    <w:rsid w:val="00B14FBC"/>
    <w:rsid w:val="00B16105"/>
    <w:rsid w:val="00B16164"/>
    <w:rsid w:val="00B17AD3"/>
    <w:rsid w:val="00B17D76"/>
    <w:rsid w:val="00B20E86"/>
    <w:rsid w:val="00B212DB"/>
    <w:rsid w:val="00B223D9"/>
    <w:rsid w:val="00B22642"/>
    <w:rsid w:val="00B2294E"/>
    <w:rsid w:val="00B22F00"/>
    <w:rsid w:val="00B23942"/>
    <w:rsid w:val="00B24249"/>
    <w:rsid w:val="00B245B7"/>
    <w:rsid w:val="00B24FFB"/>
    <w:rsid w:val="00B255EB"/>
    <w:rsid w:val="00B25E65"/>
    <w:rsid w:val="00B260A3"/>
    <w:rsid w:val="00B26534"/>
    <w:rsid w:val="00B26A73"/>
    <w:rsid w:val="00B272D5"/>
    <w:rsid w:val="00B275CC"/>
    <w:rsid w:val="00B27C15"/>
    <w:rsid w:val="00B27DF9"/>
    <w:rsid w:val="00B27E6B"/>
    <w:rsid w:val="00B309D0"/>
    <w:rsid w:val="00B30CA8"/>
    <w:rsid w:val="00B30D32"/>
    <w:rsid w:val="00B3138D"/>
    <w:rsid w:val="00B3201E"/>
    <w:rsid w:val="00B32AA9"/>
    <w:rsid w:val="00B331D0"/>
    <w:rsid w:val="00B34A93"/>
    <w:rsid w:val="00B34F6C"/>
    <w:rsid w:val="00B3500F"/>
    <w:rsid w:val="00B3503D"/>
    <w:rsid w:val="00B3540B"/>
    <w:rsid w:val="00B35520"/>
    <w:rsid w:val="00B3565F"/>
    <w:rsid w:val="00B358C9"/>
    <w:rsid w:val="00B35E3B"/>
    <w:rsid w:val="00B3652B"/>
    <w:rsid w:val="00B373CD"/>
    <w:rsid w:val="00B3746B"/>
    <w:rsid w:val="00B3769C"/>
    <w:rsid w:val="00B4014E"/>
    <w:rsid w:val="00B40AC7"/>
    <w:rsid w:val="00B41D69"/>
    <w:rsid w:val="00B41E1A"/>
    <w:rsid w:val="00B443D1"/>
    <w:rsid w:val="00B448E8"/>
    <w:rsid w:val="00B44AEE"/>
    <w:rsid w:val="00B45E28"/>
    <w:rsid w:val="00B4666E"/>
    <w:rsid w:val="00B46992"/>
    <w:rsid w:val="00B469E7"/>
    <w:rsid w:val="00B46CA4"/>
    <w:rsid w:val="00B47C89"/>
    <w:rsid w:val="00B50048"/>
    <w:rsid w:val="00B503E6"/>
    <w:rsid w:val="00B508A5"/>
    <w:rsid w:val="00B5257D"/>
    <w:rsid w:val="00B5276D"/>
    <w:rsid w:val="00B53592"/>
    <w:rsid w:val="00B5362F"/>
    <w:rsid w:val="00B53898"/>
    <w:rsid w:val="00B54106"/>
    <w:rsid w:val="00B544EF"/>
    <w:rsid w:val="00B547A9"/>
    <w:rsid w:val="00B54A9C"/>
    <w:rsid w:val="00B54BB5"/>
    <w:rsid w:val="00B55A21"/>
    <w:rsid w:val="00B55E3C"/>
    <w:rsid w:val="00B56D08"/>
    <w:rsid w:val="00B5700B"/>
    <w:rsid w:val="00B570CE"/>
    <w:rsid w:val="00B5794E"/>
    <w:rsid w:val="00B57E6B"/>
    <w:rsid w:val="00B6053B"/>
    <w:rsid w:val="00B6070F"/>
    <w:rsid w:val="00B60F1A"/>
    <w:rsid w:val="00B611BC"/>
    <w:rsid w:val="00B61230"/>
    <w:rsid w:val="00B61300"/>
    <w:rsid w:val="00B61765"/>
    <w:rsid w:val="00B62EA7"/>
    <w:rsid w:val="00B63D98"/>
    <w:rsid w:val="00B6413A"/>
    <w:rsid w:val="00B648BC"/>
    <w:rsid w:val="00B64C6A"/>
    <w:rsid w:val="00B64DD1"/>
    <w:rsid w:val="00B66C4B"/>
    <w:rsid w:val="00B70381"/>
    <w:rsid w:val="00B70572"/>
    <w:rsid w:val="00B70871"/>
    <w:rsid w:val="00B722D3"/>
    <w:rsid w:val="00B72374"/>
    <w:rsid w:val="00B72A9F"/>
    <w:rsid w:val="00B72CD2"/>
    <w:rsid w:val="00B74784"/>
    <w:rsid w:val="00B74F72"/>
    <w:rsid w:val="00B74F91"/>
    <w:rsid w:val="00B751E9"/>
    <w:rsid w:val="00B75829"/>
    <w:rsid w:val="00B75AAC"/>
    <w:rsid w:val="00B75B69"/>
    <w:rsid w:val="00B76612"/>
    <w:rsid w:val="00B7676B"/>
    <w:rsid w:val="00B76C0F"/>
    <w:rsid w:val="00B77096"/>
    <w:rsid w:val="00B774CC"/>
    <w:rsid w:val="00B77A33"/>
    <w:rsid w:val="00B77FBC"/>
    <w:rsid w:val="00B80B3B"/>
    <w:rsid w:val="00B819B8"/>
    <w:rsid w:val="00B81B8B"/>
    <w:rsid w:val="00B81C73"/>
    <w:rsid w:val="00B81CB8"/>
    <w:rsid w:val="00B81F88"/>
    <w:rsid w:val="00B8250D"/>
    <w:rsid w:val="00B82789"/>
    <w:rsid w:val="00B843AD"/>
    <w:rsid w:val="00B8476D"/>
    <w:rsid w:val="00B84A78"/>
    <w:rsid w:val="00B85FA4"/>
    <w:rsid w:val="00B86ACA"/>
    <w:rsid w:val="00B86C77"/>
    <w:rsid w:val="00B87B6C"/>
    <w:rsid w:val="00B87C3F"/>
    <w:rsid w:val="00B936E2"/>
    <w:rsid w:val="00B94A9C"/>
    <w:rsid w:val="00B95307"/>
    <w:rsid w:val="00B95574"/>
    <w:rsid w:val="00B960AE"/>
    <w:rsid w:val="00B9681B"/>
    <w:rsid w:val="00B968CF"/>
    <w:rsid w:val="00B96C1B"/>
    <w:rsid w:val="00B97BE1"/>
    <w:rsid w:val="00B97D25"/>
    <w:rsid w:val="00B97F39"/>
    <w:rsid w:val="00BA07B9"/>
    <w:rsid w:val="00BA0E5F"/>
    <w:rsid w:val="00BA1478"/>
    <w:rsid w:val="00BA1CD4"/>
    <w:rsid w:val="00BA2106"/>
    <w:rsid w:val="00BA2B50"/>
    <w:rsid w:val="00BA2DAA"/>
    <w:rsid w:val="00BA34F1"/>
    <w:rsid w:val="00BA3784"/>
    <w:rsid w:val="00BA4985"/>
    <w:rsid w:val="00BA54C4"/>
    <w:rsid w:val="00BA561A"/>
    <w:rsid w:val="00BA5E70"/>
    <w:rsid w:val="00BA5EA0"/>
    <w:rsid w:val="00BA6026"/>
    <w:rsid w:val="00BA6097"/>
    <w:rsid w:val="00BA6F2C"/>
    <w:rsid w:val="00BA767F"/>
    <w:rsid w:val="00BB0B0C"/>
    <w:rsid w:val="00BB0C29"/>
    <w:rsid w:val="00BB2452"/>
    <w:rsid w:val="00BB25E3"/>
    <w:rsid w:val="00BB3656"/>
    <w:rsid w:val="00BB3E28"/>
    <w:rsid w:val="00BB4932"/>
    <w:rsid w:val="00BB579E"/>
    <w:rsid w:val="00BB58CE"/>
    <w:rsid w:val="00BB5BC6"/>
    <w:rsid w:val="00BB5C94"/>
    <w:rsid w:val="00BB5FB4"/>
    <w:rsid w:val="00BB6820"/>
    <w:rsid w:val="00BB6A31"/>
    <w:rsid w:val="00BB75EF"/>
    <w:rsid w:val="00BB7660"/>
    <w:rsid w:val="00BB7905"/>
    <w:rsid w:val="00BB7B5E"/>
    <w:rsid w:val="00BB7C55"/>
    <w:rsid w:val="00BB7D18"/>
    <w:rsid w:val="00BB7F90"/>
    <w:rsid w:val="00BC04D6"/>
    <w:rsid w:val="00BC0816"/>
    <w:rsid w:val="00BC0BD0"/>
    <w:rsid w:val="00BC11DE"/>
    <w:rsid w:val="00BC14A7"/>
    <w:rsid w:val="00BC1E99"/>
    <w:rsid w:val="00BC1F61"/>
    <w:rsid w:val="00BC21F3"/>
    <w:rsid w:val="00BC287B"/>
    <w:rsid w:val="00BC34C9"/>
    <w:rsid w:val="00BC46A0"/>
    <w:rsid w:val="00BC55CA"/>
    <w:rsid w:val="00BC5812"/>
    <w:rsid w:val="00BC6549"/>
    <w:rsid w:val="00BC74B4"/>
    <w:rsid w:val="00BC7779"/>
    <w:rsid w:val="00BC7CC6"/>
    <w:rsid w:val="00BD0851"/>
    <w:rsid w:val="00BD120E"/>
    <w:rsid w:val="00BD17E2"/>
    <w:rsid w:val="00BD27CE"/>
    <w:rsid w:val="00BD2973"/>
    <w:rsid w:val="00BD3131"/>
    <w:rsid w:val="00BD37DF"/>
    <w:rsid w:val="00BD45A1"/>
    <w:rsid w:val="00BD491C"/>
    <w:rsid w:val="00BD660E"/>
    <w:rsid w:val="00BD7833"/>
    <w:rsid w:val="00BD7919"/>
    <w:rsid w:val="00BD7E8F"/>
    <w:rsid w:val="00BE086D"/>
    <w:rsid w:val="00BE13D8"/>
    <w:rsid w:val="00BE1656"/>
    <w:rsid w:val="00BE1A32"/>
    <w:rsid w:val="00BE1AF0"/>
    <w:rsid w:val="00BE1FAF"/>
    <w:rsid w:val="00BE367E"/>
    <w:rsid w:val="00BE4D9C"/>
    <w:rsid w:val="00BE5137"/>
    <w:rsid w:val="00BE533B"/>
    <w:rsid w:val="00BE5875"/>
    <w:rsid w:val="00BE5FA9"/>
    <w:rsid w:val="00BE6819"/>
    <w:rsid w:val="00BE696D"/>
    <w:rsid w:val="00BE6DEE"/>
    <w:rsid w:val="00BE7EC1"/>
    <w:rsid w:val="00BE7F12"/>
    <w:rsid w:val="00BF00FE"/>
    <w:rsid w:val="00BF0223"/>
    <w:rsid w:val="00BF030A"/>
    <w:rsid w:val="00BF053B"/>
    <w:rsid w:val="00BF1A6B"/>
    <w:rsid w:val="00BF1FB8"/>
    <w:rsid w:val="00BF28AD"/>
    <w:rsid w:val="00BF3C06"/>
    <w:rsid w:val="00BF3DE6"/>
    <w:rsid w:val="00BF5D51"/>
    <w:rsid w:val="00BF718C"/>
    <w:rsid w:val="00C000D1"/>
    <w:rsid w:val="00C00644"/>
    <w:rsid w:val="00C0091D"/>
    <w:rsid w:val="00C01147"/>
    <w:rsid w:val="00C0151E"/>
    <w:rsid w:val="00C01F8E"/>
    <w:rsid w:val="00C032ED"/>
    <w:rsid w:val="00C03438"/>
    <w:rsid w:val="00C03B61"/>
    <w:rsid w:val="00C04493"/>
    <w:rsid w:val="00C04899"/>
    <w:rsid w:val="00C04C77"/>
    <w:rsid w:val="00C05692"/>
    <w:rsid w:val="00C065AC"/>
    <w:rsid w:val="00C06847"/>
    <w:rsid w:val="00C068E2"/>
    <w:rsid w:val="00C06CEC"/>
    <w:rsid w:val="00C0759F"/>
    <w:rsid w:val="00C07F63"/>
    <w:rsid w:val="00C1061F"/>
    <w:rsid w:val="00C10793"/>
    <w:rsid w:val="00C11860"/>
    <w:rsid w:val="00C11AF5"/>
    <w:rsid w:val="00C12808"/>
    <w:rsid w:val="00C12C6B"/>
    <w:rsid w:val="00C13024"/>
    <w:rsid w:val="00C1360C"/>
    <w:rsid w:val="00C136FD"/>
    <w:rsid w:val="00C13FE3"/>
    <w:rsid w:val="00C140A0"/>
    <w:rsid w:val="00C14331"/>
    <w:rsid w:val="00C1475C"/>
    <w:rsid w:val="00C15251"/>
    <w:rsid w:val="00C1624E"/>
    <w:rsid w:val="00C16430"/>
    <w:rsid w:val="00C16444"/>
    <w:rsid w:val="00C17547"/>
    <w:rsid w:val="00C1791A"/>
    <w:rsid w:val="00C17E1F"/>
    <w:rsid w:val="00C20CF5"/>
    <w:rsid w:val="00C2157F"/>
    <w:rsid w:val="00C216B8"/>
    <w:rsid w:val="00C22106"/>
    <w:rsid w:val="00C222FC"/>
    <w:rsid w:val="00C224DC"/>
    <w:rsid w:val="00C22761"/>
    <w:rsid w:val="00C22B24"/>
    <w:rsid w:val="00C22D31"/>
    <w:rsid w:val="00C2326A"/>
    <w:rsid w:val="00C236FB"/>
    <w:rsid w:val="00C247E8"/>
    <w:rsid w:val="00C253F3"/>
    <w:rsid w:val="00C25D29"/>
    <w:rsid w:val="00C25D81"/>
    <w:rsid w:val="00C26506"/>
    <w:rsid w:val="00C26AAB"/>
    <w:rsid w:val="00C26F5D"/>
    <w:rsid w:val="00C26F7D"/>
    <w:rsid w:val="00C27718"/>
    <w:rsid w:val="00C3000D"/>
    <w:rsid w:val="00C301E0"/>
    <w:rsid w:val="00C303D7"/>
    <w:rsid w:val="00C30843"/>
    <w:rsid w:val="00C30BFE"/>
    <w:rsid w:val="00C30F6C"/>
    <w:rsid w:val="00C310B1"/>
    <w:rsid w:val="00C31609"/>
    <w:rsid w:val="00C31A74"/>
    <w:rsid w:val="00C32003"/>
    <w:rsid w:val="00C3207C"/>
    <w:rsid w:val="00C3338B"/>
    <w:rsid w:val="00C335AD"/>
    <w:rsid w:val="00C35106"/>
    <w:rsid w:val="00C35C38"/>
    <w:rsid w:val="00C35F29"/>
    <w:rsid w:val="00C365C0"/>
    <w:rsid w:val="00C3723E"/>
    <w:rsid w:val="00C37D9B"/>
    <w:rsid w:val="00C403C4"/>
    <w:rsid w:val="00C40983"/>
    <w:rsid w:val="00C4129B"/>
    <w:rsid w:val="00C413CD"/>
    <w:rsid w:val="00C41966"/>
    <w:rsid w:val="00C41EF8"/>
    <w:rsid w:val="00C42B5E"/>
    <w:rsid w:val="00C432F9"/>
    <w:rsid w:val="00C4393C"/>
    <w:rsid w:val="00C43BAE"/>
    <w:rsid w:val="00C43FCD"/>
    <w:rsid w:val="00C44A8F"/>
    <w:rsid w:val="00C44BF3"/>
    <w:rsid w:val="00C45105"/>
    <w:rsid w:val="00C46377"/>
    <w:rsid w:val="00C46BC1"/>
    <w:rsid w:val="00C470AE"/>
    <w:rsid w:val="00C4775E"/>
    <w:rsid w:val="00C4790F"/>
    <w:rsid w:val="00C47B1D"/>
    <w:rsid w:val="00C47F6C"/>
    <w:rsid w:val="00C5168B"/>
    <w:rsid w:val="00C5191C"/>
    <w:rsid w:val="00C51988"/>
    <w:rsid w:val="00C52026"/>
    <w:rsid w:val="00C525B0"/>
    <w:rsid w:val="00C52899"/>
    <w:rsid w:val="00C52CCD"/>
    <w:rsid w:val="00C52E60"/>
    <w:rsid w:val="00C530E9"/>
    <w:rsid w:val="00C531D3"/>
    <w:rsid w:val="00C5331E"/>
    <w:rsid w:val="00C5347E"/>
    <w:rsid w:val="00C5358A"/>
    <w:rsid w:val="00C54231"/>
    <w:rsid w:val="00C54512"/>
    <w:rsid w:val="00C5470C"/>
    <w:rsid w:val="00C54FAD"/>
    <w:rsid w:val="00C5506F"/>
    <w:rsid w:val="00C552F1"/>
    <w:rsid w:val="00C554AE"/>
    <w:rsid w:val="00C560DF"/>
    <w:rsid w:val="00C56FF1"/>
    <w:rsid w:val="00C57472"/>
    <w:rsid w:val="00C578E7"/>
    <w:rsid w:val="00C60B1B"/>
    <w:rsid w:val="00C60BBA"/>
    <w:rsid w:val="00C60C86"/>
    <w:rsid w:val="00C60CE2"/>
    <w:rsid w:val="00C61BB1"/>
    <w:rsid w:val="00C62558"/>
    <w:rsid w:val="00C62E37"/>
    <w:rsid w:val="00C6331E"/>
    <w:rsid w:val="00C63BF4"/>
    <w:rsid w:val="00C64557"/>
    <w:rsid w:val="00C64904"/>
    <w:rsid w:val="00C64D17"/>
    <w:rsid w:val="00C650D3"/>
    <w:rsid w:val="00C658CA"/>
    <w:rsid w:val="00C65E01"/>
    <w:rsid w:val="00C6628E"/>
    <w:rsid w:val="00C66B7E"/>
    <w:rsid w:val="00C67E19"/>
    <w:rsid w:val="00C706BF"/>
    <w:rsid w:val="00C70C04"/>
    <w:rsid w:val="00C71061"/>
    <w:rsid w:val="00C71896"/>
    <w:rsid w:val="00C729A8"/>
    <w:rsid w:val="00C73004"/>
    <w:rsid w:val="00C73935"/>
    <w:rsid w:val="00C73A2E"/>
    <w:rsid w:val="00C745B1"/>
    <w:rsid w:val="00C74984"/>
    <w:rsid w:val="00C750E0"/>
    <w:rsid w:val="00C756FB"/>
    <w:rsid w:val="00C75CD8"/>
    <w:rsid w:val="00C75D3F"/>
    <w:rsid w:val="00C760ED"/>
    <w:rsid w:val="00C763AA"/>
    <w:rsid w:val="00C76F62"/>
    <w:rsid w:val="00C777AC"/>
    <w:rsid w:val="00C802F9"/>
    <w:rsid w:val="00C8105E"/>
    <w:rsid w:val="00C81209"/>
    <w:rsid w:val="00C81E89"/>
    <w:rsid w:val="00C81F25"/>
    <w:rsid w:val="00C8204A"/>
    <w:rsid w:val="00C82963"/>
    <w:rsid w:val="00C83C45"/>
    <w:rsid w:val="00C8496E"/>
    <w:rsid w:val="00C849FB"/>
    <w:rsid w:val="00C85091"/>
    <w:rsid w:val="00C85F21"/>
    <w:rsid w:val="00C86733"/>
    <w:rsid w:val="00C86840"/>
    <w:rsid w:val="00C86AE1"/>
    <w:rsid w:val="00C86F24"/>
    <w:rsid w:val="00C871BA"/>
    <w:rsid w:val="00C87DE8"/>
    <w:rsid w:val="00C90F61"/>
    <w:rsid w:val="00C90F7B"/>
    <w:rsid w:val="00C91565"/>
    <w:rsid w:val="00C91DCA"/>
    <w:rsid w:val="00C92843"/>
    <w:rsid w:val="00C92E0E"/>
    <w:rsid w:val="00C934DF"/>
    <w:rsid w:val="00C93821"/>
    <w:rsid w:val="00C93850"/>
    <w:rsid w:val="00C93F8F"/>
    <w:rsid w:val="00C94577"/>
    <w:rsid w:val="00C9552A"/>
    <w:rsid w:val="00C9587A"/>
    <w:rsid w:val="00C95BAC"/>
    <w:rsid w:val="00C95F15"/>
    <w:rsid w:val="00C9626B"/>
    <w:rsid w:val="00C96EB7"/>
    <w:rsid w:val="00C97393"/>
    <w:rsid w:val="00CA028D"/>
    <w:rsid w:val="00CA050B"/>
    <w:rsid w:val="00CA253B"/>
    <w:rsid w:val="00CA2A1F"/>
    <w:rsid w:val="00CA2B7C"/>
    <w:rsid w:val="00CA2BE9"/>
    <w:rsid w:val="00CA2C9F"/>
    <w:rsid w:val="00CA323C"/>
    <w:rsid w:val="00CA3D80"/>
    <w:rsid w:val="00CA496F"/>
    <w:rsid w:val="00CA557A"/>
    <w:rsid w:val="00CA58A5"/>
    <w:rsid w:val="00CA5D60"/>
    <w:rsid w:val="00CA5FB9"/>
    <w:rsid w:val="00CA5FEE"/>
    <w:rsid w:val="00CA6B52"/>
    <w:rsid w:val="00CA6B9E"/>
    <w:rsid w:val="00CA6E9D"/>
    <w:rsid w:val="00CA7EB7"/>
    <w:rsid w:val="00CB01F5"/>
    <w:rsid w:val="00CB0858"/>
    <w:rsid w:val="00CB0EA3"/>
    <w:rsid w:val="00CB1D1D"/>
    <w:rsid w:val="00CB2978"/>
    <w:rsid w:val="00CB2B2A"/>
    <w:rsid w:val="00CB2D00"/>
    <w:rsid w:val="00CB3A16"/>
    <w:rsid w:val="00CB4262"/>
    <w:rsid w:val="00CB4AD2"/>
    <w:rsid w:val="00CB5632"/>
    <w:rsid w:val="00CB58CE"/>
    <w:rsid w:val="00CB5CDF"/>
    <w:rsid w:val="00CB5EBF"/>
    <w:rsid w:val="00CB78FD"/>
    <w:rsid w:val="00CB7A94"/>
    <w:rsid w:val="00CC0804"/>
    <w:rsid w:val="00CC09BD"/>
    <w:rsid w:val="00CC0FBB"/>
    <w:rsid w:val="00CC2505"/>
    <w:rsid w:val="00CC263A"/>
    <w:rsid w:val="00CC3AEE"/>
    <w:rsid w:val="00CC4870"/>
    <w:rsid w:val="00CC4E2E"/>
    <w:rsid w:val="00CC504C"/>
    <w:rsid w:val="00CC506F"/>
    <w:rsid w:val="00CC5EB0"/>
    <w:rsid w:val="00CC62F3"/>
    <w:rsid w:val="00CC6B66"/>
    <w:rsid w:val="00CC7039"/>
    <w:rsid w:val="00CC7AE6"/>
    <w:rsid w:val="00CD08DC"/>
    <w:rsid w:val="00CD0C56"/>
    <w:rsid w:val="00CD0D72"/>
    <w:rsid w:val="00CD1759"/>
    <w:rsid w:val="00CD2675"/>
    <w:rsid w:val="00CD42AF"/>
    <w:rsid w:val="00CD4370"/>
    <w:rsid w:val="00CD44AD"/>
    <w:rsid w:val="00CD5AC0"/>
    <w:rsid w:val="00CD5C7C"/>
    <w:rsid w:val="00CD76AC"/>
    <w:rsid w:val="00CD7B9C"/>
    <w:rsid w:val="00CD7E89"/>
    <w:rsid w:val="00CE0474"/>
    <w:rsid w:val="00CE0701"/>
    <w:rsid w:val="00CE07D9"/>
    <w:rsid w:val="00CE13CE"/>
    <w:rsid w:val="00CE1622"/>
    <w:rsid w:val="00CE1E83"/>
    <w:rsid w:val="00CE2284"/>
    <w:rsid w:val="00CE2459"/>
    <w:rsid w:val="00CE2B70"/>
    <w:rsid w:val="00CE315F"/>
    <w:rsid w:val="00CE3446"/>
    <w:rsid w:val="00CE4109"/>
    <w:rsid w:val="00CE49F3"/>
    <w:rsid w:val="00CE5290"/>
    <w:rsid w:val="00CE5301"/>
    <w:rsid w:val="00CE5DEC"/>
    <w:rsid w:val="00CE64BB"/>
    <w:rsid w:val="00CE6AE8"/>
    <w:rsid w:val="00CE7752"/>
    <w:rsid w:val="00CE7A5E"/>
    <w:rsid w:val="00CE7B37"/>
    <w:rsid w:val="00CF07D0"/>
    <w:rsid w:val="00CF0ACD"/>
    <w:rsid w:val="00CF0B4B"/>
    <w:rsid w:val="00CF0DE3"/>
    <w:rsid w:val="00CF1820"/>
    <w:rsid w:val="00CF18D6"/>
    <w:rsid w:val="00CF1900"/>
    <w:rsid w:val="00CF33AC"/>
    <w:rsid w:val="00CF3796"/>
    <w:rsid w:val="00CF3C3D"/>
    <w:rsid w:val="00CF505C"/>
    <w:rsid w:val="00CF54E3"/>
    <w:rsid w:val="00CF66EC"/>
    <w:rsid w:val="00CF6B2F"/>
    <w:rsid w:val="00CF7C10"/>
    <w:rsid w:val="00CF7C75"/>
    <w:rsid w:val="00D00036"/>
    <w:rsid w:val="00D00FB6"/>
    <w:rsid w:val="00D01999"/>
    <w:rsid w:val="00D01A53"/>
    <w:rsid w:val="00D01DCA"/>
    <w:rsid w:val="00D021B7"/>
    <w:rsid w:val="00D026D9"/>
    <w:rsid w:val="00D02720"/>
    <w:rsid w:val="00D03BC6"/>
    <w:rsid w:val="00D03CD5"/>
    <w:rsid w:val="00D045EC"/>
    <w:rsid w:val="00D0503F"/>
    <w:rsid w:val="00D05260"/>
    <w:rsid w:val="00D05AC4"/>
    <w:rsid w:val="00D11417"/>
    <w:rsid w:val="00D1191C"/>
    <w:rsid w:val="00D11F91"/>
    <w:rsid w:val="00D13A7E"/>
    <w:rsid w:val="00D13EC4"/>
    <w:rsid w:val="00D1437F"/>
    <w:rsid w:val="00D143C5"/>
    <w:rsid w:val="00D149F0"/>
    <w:rsid w:val="00D155BA"/>
    <w:rsid w:val="00D16943"/>
    <w:rsid w:val="00D16A52"/>
    <w:rsid w:val="00D1767C"/>
    <w:rsid w:val="00D17741"/>
    <w:rsid w:val="00D20160"/>
    <w:rsid w:val="00D20334"/>
    <w:rsid w:val="00D2046C"/>
    <w:rsid w:val="00D20724"/>
    <w:rsid w:val="00D2074E"/>
    <w:rsid w:val="00D209A9"/>
    <w:rsid w:val="00D20DB7"/>
    <w:rsid w:val="00D2104A"/>
    <w:rsid w:val="00D21155"/>
    <w:rsid w:val="00D21C39"/>
    <w:rsid w:val="00D233A0"/>
    <w:rsid w:val="00D2395B"/>
    <w:rsid w:val="00D2452B"/>
    <w:rsid w:val="00D2455B"/>
    <w:rsid w:val="00D24566"/>
    <w:rsid w:val="00D25CB0"/>
    <w:rsid w:val="00D26297"/>
    <w:rsid w:val="00D263B1"/>
    <w:rsid w:val="00D26BAC"/>
    <w:rsid w:val="00D26FD7"/>
    <w:rsid w:val="00D30142"/>
    <w:rsid w:val="00D302A6"/>
    <w:rsid w:val="00D307F7"/>
    <w:rsid w:val="00D31894"/>
    <w:rsid w:val="00D32FF3"/>
    <w:rsid w:val="00D336ED"/>
    <w:rsid w:val="00D34AAA"/>
    <w:rsid w:val="00D354DA"/>
    <w:rsid w:val="00D3587F"/>
    <w:rsid w:val="00D359FE"/>
    <w:rsid w:val="00D35AE5"/>
    <w:rsid w:val="00D3712F"/>
    <w:rsid w:val="00D3757A"/>
    <w:rsid w:val="00D405F6"/>
    <w:rsid w:val="00D40AEE"/>
    <w:rsid w:val="00D40FAB"/>
    <w:rsid w:val="00D4197F"/>
    <w:rsid w:val="00D41A5B"/>
    <w:rsid w:val="00D41D50"/>
    <w:rsid w:val="00D41EF3"/>
    <w:rsid w:val="00D42857"/>
    <w:rsid w:val="00D430F1"/>
    <w:rsid w:val="00D43B46"/>
    <w:rsid w:val="00D44270"/>
    <w:rsid w:val="00D45557"/>
    <w:rsid w:val="00D45600"/>
    <w:rsid w:val="00D457AF"/>
    <w:rsid w:val="00D457E5"/>
    <w:rsid w:val="00D4604B"/>
    <w:rsid w:val="00D46F34"/>
    <w:rsid w:val="00D472E3"/>
    <w:rsid w:val="00D474C8"/>
    <w:rsid w:val="00D47792"/>
    <w:rsid w:val="00D4791B"/>
    <w:rsid w:val="00D47BA7"/>
    <w:rsid w:val="00D47C86"/>
    <w:rsid w:val="00D47F4B"/>
    <w:rsid w:val="00D50167"/>
    <w:rsid w:val="00D503EB"/>
    <w:rsid w:val="00D50B16"/>
    <w:rsid w:val="00D510ED"/>
    <w:rsid w:val="00D516B4"/>
    <w:rsid w:val="00D51C21"/>
    <w:rsid w:val="00D51E12"/>
    <w:rsid w:val="00D52645"/>
    <w:rsid w:val="00D52886"/>
    <w:rsid w:val="00D528AA"/>
    <w:rsid w:val="00D53FAC"/>
    <w:rsid w:val="00D54123"/>
    <w:rsid w:val="00D54372"/>
    <w:rsid w:val="00D544C5"/>
    <w:rsid w:val="00D545DF"/>
    <w:rsid w:val="00D550D4"/>
    <w:rsid w:val="00D5522C"/>
    <w:rsid w:val="00D56663"/>
    <w:rsid w:val="00D566DE"/>
    <w:rsid w:val="00D57810"/>
    <w:rsid w:val="00D6036C"/>
    <w:rsid w:val="00D6094C"/>
    <w:rsid w:val="00D60A77"/>
    <w:rsid w:val="00D61050"/>
    <w:rsid w:val="00D6162A"/>
    <w:rsid w:val="00D616D0"/>
    <w:rsid w:val="00D61C07"/>
    <w:rsid w:val="00D61EF3"/>
    <w:rsid w:val="00D61FC8"/>
    <w:rsid w:val="00D61FC9"/>
    <w:rsid w:val="00D62030"/>
    <w:rsid w:val="00D628CF"/>
    <w:rsid w:val="00D62D6B"/>
    <w:rsid w:val="00D65244"/>
    <w:rsid w:val="00D654A5"/>
    <w:rsid w:val="00D65699"/>
    <w:rsid w:val="00D659BC"/>
    <w:rsid w:val="00D65BCA"/>
    <w:rsid w:val="00D660BF"/>
    <w:rsid w:val="00D66181"/>
    <w:rsid w:val="00D66832"/>
    <w:rsid w:val="00D6698F"/>
    <w:rsid w:val="00D67216"/>
    <w:rsid w:val="00D70F21"/>
    <w:rsid w:val="00D71AF2"/>
    <w:rsid w:val="00D72316"/>
    <w:rsid w:val="00D72830"/>
    <w:rsid w:val="00D72852"/>
    <w:rsid w:val="00D72949"/>
    <w:rsid w:val="00D72C03"/>
    <w:rsid w:val="00D72E74"/>
    <w:rsid w:val="00D733B5"/>
    <w:rsid w:val="00D73832"/>
    <w:rsid w:val="00D73B5F"/>
    <w:rsid w:val="00D744C7"/>
    <w:rsid w:val="00D744D2"/>
    <w:rsid w:val="00D74C27"/>
    <w:rsid w:val="00D74D4E"/>
    <w:rsid w:val="00D75057"/>
    <w:rsid w:val="00D75793"/>
    <w:rsid w:val="00D758DD"/>
    <w:rsid w:val="00D75CCA"/>
    <w:rsid w:val="00D7656B"/>
    <w:rsid w:val="00D76B0C"/>
    <w:rsid w:val="00D76D46"/>
    <w:rsid w:val="00D771A3"/>
    <w:rsid w:val="00D778F8"/>
    <w:rsid w:val="00D80141"/>
    <w:rsid w:val="00D81DE0"/>
    <w:rsid w:val="00D82ECA"/>
    <w:rsid w:val="00D8396E"/>
    <w:rsid w:val="00D83ABE"/>
    <w:rsid w:val="00D83C30"/>
    <w:rsid w:val="00D84151"/>
    <w:rsid w:val="00D84EF7"/>
    <w:rsid w:val="00D856F6"/>
    <w:rsid w:val="00D86001"/>
    <w:rsid w:val="00D8606B"/>
    <w:rsid w:val="00D861C4"/>
    <w:rsid w:val="00D865C8"/>
    <w:rsid w:val="00D86E81"/>
    <w:rsid w:val="00D8704B"/>
    <w:rsid w:val="00D87351"/>
    <w:rsid w:val="00D87CD3"/>
    <w:rsid w:val="00D90D2B"/>
    <w:rsid w:val="00D91732"/>
    <w:rsid w:val="00D9193F"/>
    <w:rsid w:val="00D91AA5"/>
    <w:rsid w:val="00D92023"/>
    <w:rsid w:val="00D9215B"/>
    <w:rsid w:val="00D925D8"/>
    <w:rsid w:val="00D933E1"/>
    <w:rsid w:val="00D93938"/>
    <w:rsid w:val="00D9489A"/>
    <w:rsid w:val="00D94BE5"/>
    <w:rsid w:val="00D94EA5"/>
    <w:rsid w:val="00D951EB"/>
    <w:rsid w:val="00D95410"/>
    <w:rsid w:val="00D954CE"/>
    <w:rsid w:val="00D95775"/>
    <w:rsid w:val="00D95776"/>
    <w:rsid w:val="00D96F55"/>
    <w:rsid w:val="00D97E02"/>
    <w:rsid w:val="00DA1256"/>
    <w:rsid w:val="00DA21E5"/>
    <w:rsid w:val="00DA292F"/>
    <w:rsid w:val="00DA2A30"/>
    <w:rsid w:val="00DA2D1C"/>
    <w:rsid w:val="00DA2E25"/>
    <w:rsid w:val="00DA35C5"/>
    <w:rsid w:val="00DA413D"/>
    <w:rsid w:val="00DA471F"/>
    <w:rsid w:val="00DA49D9"/>
    <w:rsid w:val="00DA51C3"/>
    <w:rsid w:val="00DA6BBE"/>
    <w:rsid w:val="00DA6C80"/>
    <w:rsid w:val="00DA7912"/>
    <w:rsid w:val="00DB00EC"/>
    <w:rsid w:val="00DB07AF"/>
    <w:rsid w:val="00DB0AE7"/>
    <w:rsid w:val="00DB16F1"/>
    <w:rsid w:val="00DB21B7"/>
    <w:rsid w:val="00DB2D15"/>
    <w:rsid w:val="00DB314D"/>
    <w:rsid w:val="00DB391E"/>
    <w:rsid w:val="00DB4090"/>
    <w:rsid w:val="00DB42F5"/>
    <w:rsid w:val="00DB47A1"/>
    <w:rsid w:val="00DB4BD5"/>
    <w:rsid w:val="00DB5635"/>
    <w:rsid w:val="00DB58C8"/>
    <w:rsid w:val="00DB5A30"/>
    <w:rsid w:val="00DB6D35"/>
    <w:rsid w:val="00DB7337"/>
    <w:rsid w:val="00DC067C"/>
    <w:rsid w:val="00DC09F0"/>
    <w:rsid w:val="00DC102D"/>
    <w:rsid w:val="00DC1398"/>
    <w:rsid w:val="00DC1536"/>
    <w:rsid w:val="00DC16BE"/>
    <w:rsid w:val="00DC253D"/>
    <w:rsid w:val="00DC2843"/>
    <w:rsid w:val="00DC2DE2"/>
    <w:rsid w:val="00DC2F18"/>
    <w:rsid w:val="00DC4FE5"/>
    <w:rsid w:val="00DC6164"/>
    <w:rsid w:val="00DC62FD"/>
    <w:rsid w:val="00DC63B8"/>
    <w:rsid w:val="00DC63D9"/>
    <w:rsid w:val="00DC6EE6"/>
    <w:rsid w:val="00DC71E8"/>
    <w:rsid w:val="00DC7338"/>
    <w:rsid w:val="00DC7467"/>
    <w:rsid w:val="00DC7E36"/>
    <w:rsid w:val="00DD062C"/>
    <w:rsid w:val="00DD0670"/>
    <w:rsid w:val="00DD0DEC"/>
    <w:rsid w:val="00DD0F00"/>
    <w:rsid w:val="00DD1B0E"/>
    <w:rsid w:val="00DD2AEF"/>
    <w:rsid w:val="00DD2B1C"/>
    <w:rsid w:val="00DD3D2D"/>
    <w:rsid w:val="00DD40BD"/>
    <w:rsid w:val="00DD44A3"/>
    <w:rsid w:val="00DD4D28"/>
    <w:rsid w:val="00DD4DC0"/>
    <w:rsid w:val="00DD5777"/>
    <w:rsid w:val="00DD6F09"/>
    <w:rsid w:val="00DD7556"/>
    <w:rsid w:val="00DD75C3"/>
    <w:rsid w:val="00DD7AC8"/>
    <w:rsid w:val="00DE079B"/>
    <w:rsid w:val="00DE188F"/>
    <w:rsid w:val="00DE2452"/>
    <w:rsid w:val="00DE300D"/>
    <w:rsid w:val="00DE437E"/>
    <w:rsid w:val="00DE4C8B"/>
    <w:rsid w:val="00DE4DC5"/>
    <w:rsid w:val="00DE52DE"/>
    <w:rsid w:val="00DE62F1"/>
    <w:rsid w:val="00DE7149"/>
    <w:rsid w:val="00DE7CE7"/>
    <w:rsid w:val="00DF028D"/>
    <w:rsid w:val="00DF0538"/>
    <w:rsid w:val="00DF13CC"/>
    <w:rsid w:val="00DF1BD8"/>
    <w:rsid w:val="00DF1E0A"/>
    <w:rsid w:val="00DF262A"/>
    <w:rsid w:val="00DF268D"/>
    <w:rsid w:val="00DF28A9"/>
    <w:rsid w:val="00DF2B7B"/>
    <w:rsid w:val="00DF3571"/>
    <w:rsid w:val="00DF4079"/>
    <w:rsid w:val="00DF4BB0"/>
    <w:rsid w:val="00DF5704"/>
    <w:rsid w:val="00DF578F"/>
    <w:rsid w:val="00DF57CC"/>
    <w:rsid w:val="00DF6192"/>
    <w:rsid w:val="00DF6486"/>
    <w:rsid w:val="00DF68D3"/>
    <w:rsid w:val="00DF6B11"/>
    <w:rsid w:val="00DF6F00"/>
    <w:rsid w:val="00E00771"/>
    <w:rsid w:val="00E00E7F"/>
    <w:rsid w:val="00E023EE"/>
    <w:rsid w:val="00E04391"/>
    <w:rsid w:val="00E04B3F"/>
    <w:rsid w:val="00E04EFE"/>
    <w:rsid w:val="00E04F0D"/>
    <w:rsid w:val="00E05190"/>
    <w:rsid w:val="00E066C9"/>
    <w:rsid w:val="00E066E4"/>
    <w:rsid w:val="00E07159"/>
    <w:rsid w:val="00E078EF"/>
    <w:rsid w:val="00E10682"/>
    <w:rsid w:val="00E10BC4"/>
    <w:rsid w:val="00E113F6"/>
    <w:rsid w:val="00E1194A"/>
    <w:rsid w:val="00E12017"/>
    <w:rsid w:val="00E121DC"/>
    <w:rsid w:val="00E12ABC"/>
    <w:rsid w:val="00E13132"/>
    <w:rsid w:val="00E133B7"/>
    <w:rsid w:val="00E13714"/>
    <w:rsid w:val="00E14979"/>
    <w:rsid w:val="00E14CEE"/>
    <w:rsid w:val="00E15834"/>
    <w:rsid w:val="00E15932"/>
    <w:rsid w:val="00E16573"/>
    <w:rsid w:val="00E167B7"/>
    <w:rsid w:val="00E170E9"/>
    <w:rsid w:val="00E201B5"/>
    <w:rsid w:val="00E203F0"/>
    <w:rsid w:val="00E209CD"/>
    <w:rsid w:val="00E20CC7"/>
    <w:rsid w:val="00E21369"/>
    <w:rsid w:val="00E21C3F"/>
    <w:rsid w:val="00E21F0B"/>
    <w:rsid w:val="00E229B6"/>
    <w:rsid w:val="00E23535"/>
    <w:rsid w:val="00E23CCA"/>
    <w:rsid w:val="00E23CD9"/>
    <w:rsid w:val="00E23E8F"/>
    <w:rsid w:val="00E2411B"/>
    <w:rsid w:val="00E2431A"/>
    <w:rsid w:val="00E2444A"/>
    <w:rsid w:val="00E247DB"/>
    <w:rsid w:val="00E24A4F"/>
    <w:rsid w:val="00E251FD"/>
    <w:rsid w:val="00E25465"/>
    <w:rsid w:val="00E260E9"/>
    <w:rsid w:val="00E263D7"/>
    <w:rsid w:val="00E26BEF"/>
    <w:rsid w:val="00E272A8"/>
    <w:rsid w:val="00E27C48"/>
    <w:rsid w:val="00E31243"/>
    <w:rsid w:val="00E31495"/>
    <w:rsid w:val="00E31ED8"/>
    <w:rsid w:val="00E32DD3"/>
    <w:rsid w:val="00E333C6"/>
    <w:rsid w:val="00E33AE5"/>
    <w:rsid w:val="00E33EAB"/>
    <w:rsid w:val="00E34165"/>
    <w:rsid w:val="00E3424C"/>
    <w:rsid w:val="00E346C8"/>
    <w:rsid w:val="00E34CF4"/>
    <w:rsid w:val="00E34EE7"/>
    <w:rsid w:val="00E352DB"/>
    <w:rsid w:val="00E356F3"/>
    <w:rsid w:val="00E35D5B"/>
    <w:rsid w:val="00E36234"/>
    <w:rsid w:val="00E36346"/>
    <w:rsid w:val="00E36906"/>
    <w:rsid w:val="00E36B18"/>
    <w:rsid w:val="00E377BC"/>
    <w:rsid w:val="00E379B8"/>
    <w:rsid w:val="00E40253"/>
    <w:rsid w:val="00E40B3B"/>
    <w:rsid w:val="00E4117C"/>
    <w:rsid w:val="00E411EF"/>
    <w:rsid w:val="00E4208C"/>
    <w:rsid w:val="00E423BD"/>
    <w:rsid w:val="00E423E9"/>
    <w:rsid w:val="00E4431F"/>
    <w:rsid w:val="00E45ACA"/>
    <w:rsid w:val="00E45CB1"/>
    <w:rsid w:val="00E46D70"/>
    <w:rsid w:val="00E46E36"/>
    <w:rsid w:val="00E4748C"/>
    <w:rsid w:val="00E475C8"/>
    <w:rsid w:val="00E5195B"/>
    <w:rsid w:val="00E51BEC"/>
    <w:rsid w:val="00E51C68"/>
    <w:rsid w:val="00E52425"/>
    <w:rsid w:val="00E5245E"/>
    <w:rsid w:val="00E52CC0"/>
    <w:rsid w:val="00E539CB"/>
    <w:rsid w:val="00E550BC"/>
    <w:rsid w:val="00E5546D"/>
    <w:rsid w:val="00E557ED"/>
    <w:rsid w:val="00E56161"/>
    <w:rsid w:val="00E563C5"/>
    <w:rsid w:val="00E56DB2"/>
    <w:rsid w:val="00E571B5"/>
    <w:rsid w:val="00E571D1"/>
    <w:rsid w:val="00E575F2"/>
    <w:rsid w:val="00E57878"/>
    <w:rsid w:val="00E57DBE"/>
    <w:rsid w:val="00E605FF"/>
    <w:rsid w:val="00E60A52"/>
    <w:rsid w:val="00E61460"/>
    <w:rsid w:val="00E614BC"/>
    <w:rsid w:val="00E62666"/>
    <w:rsid w:val="00E62791"/>
    <w:rsid w:val="00E629EF"/>
    <w:rsid w:val="00E6318B"/>
    <w:rsid w:val="00E63E97"/>
    <w:rsid w:val="00E641AE"/>
    <w:rsid w:val="00E64238"/>
    <w:rsid w:val="00E64F19"/>
    <w:rsid w:val="00E656AD"/>
    <w:rsid w:val="00E65C27"/>
    <w:rsid w:val="00E65C65"/>
    <w:rsid w:val="00E65C81"/>
    <w:rsid w:val="00E65CD3"/>
    <w:rsid w:val="00E6603E"/>
    <w:rsid w:val="00E66242"/>
    <w:rsid w:val="00E66813"/>
    <w:rsid w:val="00E67C8C"/>
    <w:rsid w:val="00E67D34"/>
    <w:rsid w:val="00E705AC"/>
    <w:rsid w:val="00E70B6A"/>
    <w:rsid w:val="00E71498"/>
    <w:rsid w:val="00E71BF2"/>
    <w:rsid w:val="00E72927"/>
    <w:rsid w:val="00E729A4"/>
    <w:rsid w:val="00E72EE5"/>
    <w:rsid w:val="00E73BAA"/>
    <w:rsid w:val="00E73F9D"/>
    <w:rsid w:val="00E7407D"/>
    <w:rsid w:val="00E75F48"/>
    <w:rsid w:val="00E76D4F"/>
    <w:rsid w:val="00E76DD2"/>
    <w:rsid w:val="00E801CE"/>
    <w:rsid w:val="00E8066A"/>
    <w:rsid w:val="00E80A7A"/>
    <w:rsid w:val="00E80CC5"/>
    <w:rsid w:val="00E8160D"/>
    <w:rsid w:val="00E81BD2"/>
    <w:rsid w:val="00E81DFD"/>
    <w:rsid w:val="00E823CB"/>
    <w:rsid w:val="00E83AE6"/>
    <w:rsid w:val="00E83C9B"/>
    <w:rsid w:val="00E847ED"/>
    <w:rsid w:val="00E85051"/>
    <w:rsid w:val="00E85784"/>
    <w:rsid w:val="00E864A5"/>
    <w:rsid w:val="00E871DA"/>
    <w:rsid w:val="00E873F8"/>
    <w:rsid w:val="00E87519"/>
    <w:rsid w:val="00E90C22"/>
    <w:rsid w:val="00E928CD"/>
    <w:rsid w:val="00E93701"/>
    <w:rsid w:val="00E93D53"/>
    <w:rsid w:val="00E94AE4"/>
    <w:rsid w:val="00E94C7A"/>
    <w:rsid w:val="00E950CC"/>
    <w:rsid w:val="00E95557"/>
    <w:rsid w:val="00E95695"/>
    <w:rsid w:val="00E95852"/>
    <w:rsid w:val="00E95CF2"/>
    <w:rsid w:val="00E95FBC"/>
    <w:rsid w:val="00E9604B"/>
    <w:rsid w:val="00E96497"/>
    <w:rsid w:val="00E964A6"/>
    <w:rsid w:val="00E968E1"/>
    <w:rsid w:val="00E9708D"/>
    <w:rsid w:val="00E975D9"/>
    <w:rsid w:val="00EA009D"/>
    <w:rsid w:val="00EA0278"/>
    <w:rsid w:val="00EA054F"/>
    <w:rsid w:val="00EA05E8"/>
    <w:rsid w:val="00EA0A8B"/>
    <w:rsid w:val="00EA1226"/>
    <w:rsid w:val="00EA1789"/>
    <w:rsid w:val="00EA1975"/>
    <w:rsid w:val="00EA2216"/>
    <w:rsid w:val="00EA25CE"/>
    <w:rsid w:val="00EA2AFA"/>
    <w:rsid w:val="00EA372F"/>
    <w:rsid w:val="00EA3A7A"/>
    <w:rsid w:val="00EA43D6"/>
    <w:rsid w:val="00EA4A1E"/>
    <w:rsid w:val="00EA4E80"/>
    <w:rsid w:val="00EA670A"/>
    <w:rsid w:val="00EA6BDF"/>
    <w:rsid w:val="00EA6E88"/>
    <w:rsid w:val="00EA6F90"/>
    <w:rsid w:val="00EA7621"/>
    <w:rsid w:val="00EA7F46"/>
    <w:rsid w:val="00EB03BE"/>
    <w:rsid w:val="00EB05DF"/>
    <w:rsid w:val="00EB0B3D"/>
    <w:rsid w:val="00EB0BDE"/>
    <w:rsid w:val="00EB0D0D"/>
    <w:rsid w:val="00EB16CA"/>
    <w:rsid w:val="00EB22E9"/>
    <w:rsid w:val="00EB3257"/>
    <w:rsid w:val="00EB386D"/>
    <w:rsid w:val="00EB55C4"/>
    <w:rsid w:val="00EB605E"/>
    <w:rsid w:val="00EB6781"/>
    <w:rsid w:val="00EB71CF"/>
    <w:rsid w:val="00EB7297"/>
    <w:rsid w:val="00EB7636"/>
    <w:rsid w:val="00EB7CB0"/>
    <w:rsid w:val="00EC020B"/>
    <w:rsid w:val="00EC11DA"/>
    <w:rsid w:val="00EC18D0"/>
    <w:rsid w:val="00EC291E"/>
    <w:rsid w:val="00EC2B42"/>
    <w:rsid w:val="00EC3A11"/>
    <w:rsid w:val="00EC3A78"/>
    <w:rsid w:val="00EC499E"/>
    <w:rsid w:val="00EC4AB6"/>
    <w:rsid w:val="00EC508D"/>
    <w:rsid w:val="00EC5447"/>
    <w:rsid w:val="00EC55EA"/>
    <w:rsid w:val="00EC5AF6"/>
    <w:rsid w:val="00EC6332"/>
    <w:rsid w:val="00EC7143"/>
    <w:rsid w:val="00EC71BB"/>
    <w:rsid w:val="00EC789D"/>
    <w:rsid w:val="00EC7D53"/>
    <w:rsid w:val="00ED0355"/>
    <w:rsid w:val="00ED1847"/>
    <w:rsid w:val="00ED217A"/>
    <w:rsid w:val="00ED327C"/>
    <w:rsid w:val="00ED39EA"/>
    <w:rsid w:val="00ED4387"/>
    <w:rsid w:val="00ED5692"/>
    <w:rsid w:val="00ED61ED"/>
    <w:rsid w:val="00ED704F"/>
    <w:rsid w:val="00ED72F4"/>
    <w:rsid w:val="00ED76BF"/>
    <w:rsid w:val="00ED798F"/>
    <w:rsid w:val="00ED799D"/>
    <w:rsid w:val="00ED7A56"/>
    <w:rsid w:val="00ED7B78"/>
    <w:rsid w:val="00EE0D2A"/>
    <w:rsid w:val="00EE2164"/>
    <w:rsid w:val="00EE225D"/>
    <w:rsid w:val="00EE34FC"/>
    <w:rsid w:val="00EE350F"/>
    <w:rsid w:val="00EE3521"/>
    <w:rsid w:val="00EE40A9"/>
    <w:rsid w:val="00EE4F12"/>
    <w:rsid w:val="00EE527A"/>
    <w:rsid w:val="00EE531D"/>
    <w:rsid w:val="00EE57B7"/>
    <w:rsid w:val="00EE59B2"/>
    <w:rsid w:val="00EE664B"/>
    <w:rsid w:val="00EE676A"/>
    <w:rsid w:val="00EE6F52"/>
    <w:rsid w:val="00EE716C"/>
    <w:rsid w:val="00EE7946"/>
    <w:rsid w:val="00EF11AB"/>
    <w:rsid w:val="00EF1805"/>
    <w:rsid w:val="00EF185A"/>
    <w:rsid w:val="00EF4668"/>
    <w:rsid w:val="00EF4B14"/>
    <w:rsid w:val="00EF60F4"/>
    <w:rsid w:val="00EF75FE"/>
    <w:rsid w:val="00F00B21"/>
    <w:rsid w:val="00F00F34"/>
    <w:rsid w:val="00F01BCC"/>
    <w:rsid w:val="00F01E21"/>
    <w:rsid w:val="00F029D1"/>
    <w:rsid w:val="00F02D52"/>
    <w:rsid w:val="00F0339F"/>
    <w:rsid w:val="00F033DD"/>
    <w:rsid w:val="00F0357F"/>
    <w:rsid w:val="00F03CF7"/>
    <w:rsid w:val="00F03D31"/>
    <w:rsid w:val="00F04E87"/>
    <w:rsid w:val="00F05251"/>
    <w:rsid w:val="00F052B8"/>
    <w:rsid w:val="00F07EAF"/>
    <w:rsid w:val="00F1058B"/>
    <w:rsid w:val="00F10C5C"/>
    <w:rsid w:val="00F10DB5"/>
    <w:rsid w:val="00F11104"/>
    <w:rsid w:val="00F11432"/>
    <w:rsid w:val="00F118EF"/>
    <w:rsid w:val="00F1333E"/>
    <w:rsid w:val="00F134D3"/>
    <w:rsid w:val="00F13823"/>
    <w:rsid w:val="00F13AC8"/>
    <w:rsid w:val="00F13B84"/>
    <w:rsid w:val="00F13E89"/>
    <w:rsid w:val="00F14209"/>
    <w:rsid w:val="00F142F1"/>
    <w:rsid w:val="00F14793"/>
    <w:rsid w:val="00F1583D"/>
    <w:rsid w:val="00F15E14"/>
    <w:rsid w:val="00F160F1"/>
    <w:rsid w:val="00F16173"/>
    <w:rsid w:val="00F163AA"/>
    <w:rsid w:val="00F208F3"/>
    <w:rsid w:val="00F215CD"/>
    <w:rsid w:val="00F22EFE"/>
    <w:rsid w:val="00F24450"/>
    <w:rsid w:val="00F24BE9"/>
    <w:rsid w:val="00F25011"/>
    <w:rsid w:val="00F25C7B"/>
    <w:rsid w:val="00F25CD5"/>
    <w:rsid w:val="00F25DFB"/>
    <w:rsid w:val="00F25EC6"/>
    <w:rsid w:val="00F2651A"/>
    <w:rsid w:val="00F30FE1"/>
    <w:rsid w:val="00F31338"/>
    <w:rsid w:val="00F314D3"/>
    <w:rsid w:val="00F316C8"/>
    <w:rsid w:val="00F31E81"/>
    <w:rsid w:val="00F32145"/>
    <w:rsid w:val="00F32147"/>
    <w:rsid w:val="00F32389"/>
    <w:rsid w:val="00F3306E"/>
    <w:rsid w:val="00F3432A"/>
    <w:rsid w:val="00F3459D"/>
    <w:rsid w:val="00F357D7"/>
    <w:rsid w:val="00F36191"/>
    <w:rsid w:val="00F364F3"/>
    <w:rsid w:val="00F36891"/>
    <w:rsid w:val="00F36DF3"/>
    <w:rsid w:val="00F3722E"/>
    <w:rsid w:val="00F40610"/>
    <w:rsid w:val="00F40658"/>
    <w:rsid w:val="00F40907"/>
    <w:rsid w:val="00F41167"/>
    <w:rsid w:val="00F41215"/>
    <w:rsid w:val="00F419F1"/>
    <w:rsid w:val="00F42040"/>
    <w:rsid w:val="00F4260F"/>
    <w:rsid w:val="00F427C8"/>
    <w:rsid w:val="00F42CEF"/>
    <w:rsid w:val="00F43155"/>
    <w:rsid w:val="00F44563"/>
    <w:rsid w:val="00F44616"/>
    <w:rsid w:val="00F447EF"/>
    <w:rsid w:val="00F44D32"/>
    <w:rsid w:val="00F44FED"/>
    <w:rsid w:val="00F4520E"/>
    <w:rsid w:val="00F45350"/>
    <w:rsid w:val="00F45452"/>
    <w:rsid w:val="00F45798"/>
    <w:rsid w:val="00F45818"/>
    <w:rsid w:val="00F4591B"/>
    <w:rsid w:val="00F471A0"/>
    <w:rsid w:val="00F47718"/>
    <w:rsid w:val="00F50037"/>
    <w:rsid w:val="00F504D0"/>
    <w:rsid w:val="00F50A88"/>
    <w:rsid w:val="00F50BAA"/>
    <w:rsid w:val="00F51884"/>
    <w:rsid w:val="00F518F1"/>
    <w:rsid w:val="00F51ECD"/>
    <w:rsid w:val="00F52403"/>
    <w:rsid w:val="00F52A87"/>
    <w:rsid w:val="00F534D1"/>
    <w:rsid w:val="00F54583"/>
    <w:rsid w:val="00F5467E"/>
    <w:rsid w:val="00F54843"/>
    <w:rsid w:val="00F54FFD"/>
    <w:rsid w:val="00F554A5"/>
    <w:rsid w:val="00F560E2"/>
    <w:rsid w:val="00F5650F"/>
    <w:rsid w:val="00F56525"/>
    <w:rsid w:val="00F56857"/>
    <w:rsid w:val="00F56AD2"/>
    <w:rsid w:val="00F56B8B"/>
    <w:rsid w:val="00F60838"/>
    <w:rsid w:val="00F60B89"/>
    <w:rsid w:val="00F623E8"/>
    <w:rsid w:val="00F62831"/>
    <w:rsid w:val="00F63052"/>
    <w:rsid w:val="00F635FC"/>
    <w:rsid w:val="00F653A5"/>
    <w:rsid w:val="00F65626"/>
    <w:rsid w:val="00F65989"/>
    <w:rsid w:val="00F65A83"/>
    <w:rsid w:val="00F65BD0"/>
    <w:rsid w:val="00F65DE4"/>
    <w:rsid w:val="00F66A57"/>
    <w:rsid w:val="00F66F65"/>
    <w:rsid w:val="00F672D2"/>
    <w:rsid w:val="00F6733E"/>
    <w:rsid w:val="00F67647"/>
    <w:rsid w:val="00F67DE1"/>
    <w:rsid w:val="00F67F39"/>
    <w:rsid w:val="00F7018C"/>
    <w:rsid w:val="00F702CF"/>
    <w:rsid w:val="00F7031D"/>
    <w:rsid w:val="00F706DD"/>
    <w:rsid w:val="00F71F8E"/>
    <w:rsid w:val="00F72637"/>
    <w:rsid w:val="00F737A5"/>
    <w:rsid w:val="00F7395B"/>
    <w:rsid w:val="00F740E1"/>
    <w:rsid w:val="00F741B6"/>
    <w:rsid w:val="00F7427D"/>
    <w:rsid w:val="00F75D11"/>
    <w:rsid w:val="00F75D2F"/>
    <w:rsid w:val="00F76A91"/>
    <w:rsid w:val="00F772AA"/>
    <w:rsid w:val="00F77535"/>
    <w:rsid w:val="00F8101C"/>
    <w:rsid w:val="00F81111"/>
    <w:rsid w:val="00F81859"/>
    <w:rsid w:val="00F824FA"/>
    <w:rsid w:val="00F826D9"/>
    <w:rsid w:val="00F8288F"/>
    <w:rsid w:val="00F8341B"/>
    <w:rsid w:val="00F83CF4"/>
    <w:rsid w:val="00F842D3"/>
    <w:rsid w:val="00F84BA5"/>
    <w:rsid w:val="00F84DCC"/>
    <w:rsid w:val="00F852D6"/>
    <w:rsid w:val="00F876E9"/>
    <w:rsid w:val="00F8797E"/>
    <w:rsid w:val="00F87D5D"/>
    <w:rsid w:val="00F91410"/>
    <w:rsid w:val="00F922C8"/>
    <w:rsid w:val="00F9245B"/>
    <w:rsid w:val="00F924B3"/>
    <w:rsid w:val="00F92E2C"/>
    <w:rsid w:val="00F93509"/>
    <w:rsid w:val="00F93C32"/>
    <w:rsid w:val="00F93C6F"/>
    <w:rsid w:val="00F94674"/>
    <w:rsid w:val="00F94727"/>
    <w:rsid w:val="00F94AA9"/>
    <w:rsid w:val="00F94B4C"/>
    <w:rsid w:val="00F95802"/>
    <w:rsid w:val="00F9627F"/>
    <w:rsid w:val="00F97ABD"/>
    <w:rsid w:val="00FA1225"/>
    <w:rsid w:val="00FA12B1"/>
    <w:rsid w:val="00FA18A1"/>
    <w:rsid w:val="00FA3113"/>
    <w:rsid w:val="00FA3974"/>
    <w:rsid w:val="00FA3AF6"/>
    <w:rsid w:val="00FA4382"/>
    <w:rsid w:val="00FA4786"/>
    <w:rsid w:val="00FA4A8D"/>
    <w:rsid w:val="00FA54ED"/>
    <w:rsid w:val="00FA74E0"/>
    <w:rsid w:val="00FA7D89"/>
    <w:rsid w:val="00FA7E83"/>
    <w:rsid w:val="00FB04F8"/>
    <w:rsid w:val="00FB0542"/>
    <w:rsid w:val="00FB0844"/>
    <w:rsid w:val="00FB09CD"/>
    <w:rsid w:val="00FB0A10"/>
    <w:rsid w:val="00FB2998"/>
    <w:rsid w:val="00FB3AA5"/>
    <w:rsid w:val="00FB3E74"/>
    <w:rsid w:val="00FB4122"/>
    <w:rsid w:val="00FB463E"/>
    <w:rsid w:val="00FB4794"/>
    <w:rsid w:val="00FB4886"/>
    <w:rsid w:val="00FB4E5E"/>
    <w:rsid w:val="00FB5375"/>
    <w:rsid w:val="00FB54DE"/>
    <w:rsid w:val="00FB5947"/>
    <w:rsid w:val="00FB5E36"/>
    <w:rsid w:val="00FB5FF6"/>
    <w:rsid w:val="00FB6B9B"/>
    <w:rsid w:val="00FB6D98"/>
    <w:rsid w:val="00FB6E47"/>
    <w:rsid w:val="00FB6FF8"/>
    <w:rsid w:val="00FB75B4"/>
    <w:rsid w:val="00FC088C"/>
    <w:rsid w:val="00FC0BA1"/>
    <w:rsid w:val="00FC168E"/>
    <w:rsid w:val="00FC1CC0"/>
    <w:rsid w:val="00FC25D1"/>
    <w:rsid w:val="00FC33B9"/>
    <w:rsid w:val="00FC3F82"/>
    <w:rsid w:val="00FC46A6"/>
    <w:rsid w:val="00FC4905"/>
    <w:rsid w:val="00FC4942"/>
    <w:rsid w:val="00FC4AE5"/>
    <w:rsid w:val="00FC4CCB"/>
    <w:rsid w:val="00FC55E6"/>
    <w:rsid w:val="00FC71D6"/>
    <w:rsid w:val="00FC7EAD"/>
    <w:rsid w:val="00FC7FE8"/>
    <w:rsid w:val="00FD01E2"/>
    <w:rsid w:val="00FD16CD"/>
    <w:rsid w:val="00FD1890"/>
    <w:rsid w:val="00FD2F1E"/>
    <w:rsid w:val="00FD32E6"/>
    <w:rsid w:val="00FD3DDD"/>
    <w:rsid w:val="00FD43AC"/>
    <w:rsid w:val="00FD44A0"/>
    <w:rsid w:val="00FD4773"/>
    <w:rsid w:val="00FD65E2"/>
    <w:rsid w:val="00FD67F3"/>
    <w:rsid w:val="00FD698C"/>
    <w:rsid w:val="00FD69E6"/>
    <w:rsid w:val="00FD6FA6"/>
    <w:rsid w:val="00FD7EE9"/>
    <w:rsid w:val="00FE018A"/>
    <w:rsid w:val="00FE03D9"/>
    <w:rsid w:val="00FE0453"/>
    <w:rsid w:val="00FE233F"/>
    <w:rsid w:val="00FE24F4"/>
    <w:rsid w:val="00FE2DDC"/>
    <w:rsid w:val="00FE3467"/>
    <w:rsid w:val="00FE38C6"/>
    <w:rsid w:val="00FE3EF8"/>
    <w:rsid w:val="00FE47E6"/>
    <w:rsid w:val="00FE5A35"/>
    <w:rsid w:val="00FE5A70"/>
    <w:rsid w:val="00FE5F5A"/>
    <w:rsid w:val="00FE6261"/>
    <w:rsid w:val="00FE6498"/>
    <w:rsid w:val="00FE7AE7"/>
    <w:rsid w:val="00FE7D6F"/>
    <w:rsid w:val="00FF0033"/>
    <w:rsid w:val="00FF0215"/>
    <w:rsid w:val="00FF1B68"/>
    <w:rsid w:val="00FF1D21"/>
    <w:rsid w:val="00FF2005"/>
    <w:rsid w:val="00FF2A8B"/>
    <w:rsid w:val="00FF3836"/>
    <w:rsid w:val="00FF3856"/>
    <w:rsid w:val="00FF3C13"/>
    <w:rsid w:val="00FF3ED5"/>
    <w:rsid w:val="00FF4304"/>
    <w:rsid w:val="00FF4785"/>
    <w:rsid w:val="00FF4DDB"/>
    <w:rsid w:val="00FF6076"/>
    <w:rsid w:val="00FF7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0A86561"/>
  <w14:defaultImageDpi w14:val="300"/>
  <w15:docId w15:val="{98791A2C-1711-1845-BD08-C8D8B253E9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AU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iPriority="99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F3DA9"/>
    <w:rPr>
      <w:rFonts w:ascii="Arial" w:hAnsi="Arial"/>
    </w:rPr>
  </w:style>
  <w:style w:type="paragraph" w:styleId="Heading1">
    <w:name w:val="heading 1"/>
    <w:basedOn w:val="Normal"/>
    <w:next w:val="Normal"/>
    <w:qFormat/>
    <w:rsid w:val="008F3DA9"/>
    <w:pPr>
      <w:keepNext/>
      <w:spacing w:before="120" w:after="200" w:line="1200" w:lineRule="exact"/>
      <w:contextualSpacing/>
      <w:outlineLvl w:val="0"/>
    </w:pPr>
    <w:rPr>
      <w:rFonts w:ascii="Arquitecta Black" w:hAnsi="Arquitecta Black"/>
      <w:spacing w:val="-60"/>
      <w:sz w:val="136"/>
    </w:rPr>
  </w:style>
  <w:style w:type="paragraph" w:styleId="Heading2">
    <w:name w:val="heading 2"/>
    <w:basedOn w:val="Normal"/>
    <w:next w:val="Normal"/>
    <w:link w:val="Heading2Char"/>
    <w:qFormat/>
    <w:rsid w:val="008F3DA9"/>
    <w:pPr>
      <w:spacing w:line="500" w:lineRule="exact"/>
      <w:outlineLvl w:val="1"/>
    </w:pPr>
    <w:rPr>
      <w:rFonts w:ascii="Arquitecta Black" w:hAnsi="Arquitecta Black"/>
      <w:b/>
      <w:sz w:val="52"/>
      <w:szCs w:val="52"/>
    </w:rPr>
  </w:style>
  <w:style w:type="paragraph" w:styleId="Heading3">
    <w:name w:val="heading 3"/>
    <w:basedOn w:val="Normal"/>
    <w:next w:val="Normal"/>
    <w:link w:val="Heading3Char"/>
    <w:qFormat/>
    <w:rsid w:val="002F1E6D"/>
    <w:pPr>
      <w:keepNext/>
      <w:spacing w:before="240" w:after="60"/>
      <w:outlineLvl w:val="2"/>
    </w:pPr>
    <w:rPr>
      <w:rFonts w:ascii="Arquitecta Black" w:hAnsi="Arquitecta Black" w:cs="Arial"/>
      <w:bCs/>
      <w:sz w:val="36"/>
      <w:szCs w:val="26"/>
    </w:rPr>
  </w:style>
  <w:style w:type="paragraph" w:styleId="Heading4">
    <w:name w:val="heading 4"/>
    <w:basedOn w:val="Normal"/>
    <w:next w:val="Normal"/>
    <w:link w:val="Heading4Char"/>
    <w:qFormat/>
    <w:rsid w:val="0056467F"/>
    <w:pPr>
      <w:keepNext/>
      <w:spacing w:before="240" w:after="60"/>
      <w:outlineLvl w:val="3"/>
    </w:pPr>
    <w:rPr>
      <w:rFonts w:ascii="Arquitecta Black" w:hAnsi="Arquitecta Black"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6279B0"/>
    <w:pPr>
      <w:tabs>
        <w:tab w:val="center" w:pos="4320"/>
        <w:tab w:val="right" w:pos="8640"/>
      </w:tabs>
    </w:pPr>
    <w:rPr>
      <w:sz w:val="16"/>
    </w:rPr>
  </w:style>
  <w:style w:type="paragraph" w:styleId="Footer">
    <w:name w:val="footer"/>
    <w:basedOn w:val="Normal"/>
    <w:rsid w:val="0018511F"/>
    <w:pPr>
      <w:tabs>
        <w:tab w:val="left" w:pos="0"/>
        <w:tab w:val="center" w:pos="4800"/>
        <w:tab w:val="right" w:pos="9600"/>
      </w:tabs>
    </w:pPr>
  </w:style>
  <w:style w:type="character" w:styleId="Hyperlink">
    <w:name w:val="Hyperlink"/>
    <w:uiPriority w:val="99"/>
    <w:rsid w:val="006F3F8A"/>
    <w:rPr>
      <w:rFonts w:ascii="Arial" w:hAnsi="Arial"/>
      <w:color w:val="E74C25"/>
      <w:u w:val="single"/>
    </w:rPr>
  </w:style>
  <w:style w:type="character" w:customStyle="1" w:styleId="Heading3Char">
    <w:name w:val="Heading 3 Char"/>
    <w:link w:val="Heading3"/>
    <w:rsid w:val="002F1E6D"/>
    <w:rPr>
      <w:rFonts w:ascii="Arquitecta Black" w:hAnsi="Arquitecta Black" w:cs="Arial"/>
      <w:bCs/>
      <w:sz w:val="36"/>
      <w:szCs w:val="26"/>
      <w:lang w:val="en-AU" w:eastAsia="en-US" w:bidi="ar-SA"/>
    </w:rPr>
  </w:style>
  <w:style w:type="table" w:styleId="TableGrid">
    <w:name w:val="Table Grid"/>
    <w:basedOn w:val="TableNormal"/>
    <w:rsid w:val="00C60B1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4Char">
    <w:name w:val="Heading 4 Char"/>
    <w:link w:val="Heading4"/>
    <w:rsid w:val="0056467F"/>
    <w:rPr>
      <w:rFonts w:ascii="Arquitecta Black" w:hAnsi="Arquitecta Black"/>
      <w:bCs/>
      <w:sz w:val="28"/>
      <w:szCs w:val="28"/>
      <w:lang w:val="en-AU" w:eastAsia="en-US" w:bidi="ar-SA"/>
    </w:rPr>
  </w:style>
  <w:style w:type="numbering" w:customStyle="1" w:styleId="Numbered">
    <w:name w:val="Numbered"/>
    <w:basedOn w:val="NoList"/>
    <w:rsid w:val="00855A7A"/>
    <w:pPr>
      <w:numPr>
        <w:numId w:val="2"/>
      </w:numPr>
    </w:pPr>
  </w:style>
  <w:style w:type="character" w:styleId="PageNumber">
    <w:name w:val="page number"/>
    <w:rsid w:val="00BB3E28"/>
    <w:rPr>
      <w:rFonts w:ascii="Calibri" w:hAnsi="Calibri"/>
      <w:sz w:val="20"/>
    </w:rPr>
  </w:style>
  <w:style w:type="numbering" w:customStyle="1" w:styleId="Bulleted">
    <w:name w:val="Bulleted"/>
    <w:basedOn w:val="NoList"/>
    <w:rsid w:val="00F76A91"/>
    <w:pPr>
      <w:numPr>
        <w:numId w:val="1"/>
      </w:numPr>
    </w:pPr>
  </w:style>
  <w:style w:type="table" w:customStyle="1" w:styleId="Table">
    <w:name w:val="Table"/>
    <w:basedOn w:val="TableNormal"/>
    <w:rsid w:val="00FB2998"/>
    <w:rPr>
      <w:rFonts w:ascii="Arial" w:hAnsi="Arial"/>
    </w:rPr>
    <w:tblPr>
      <w:jc w:val="center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4" w:space="0" w:color="000000"/>
        <w:insideV w:val="single" w:sz="4" w:space="0" w:color="000000"/>
      </w:tblBorders>
    </w:tblPr>
    <w:trPr>
      <w:jc w:val="center"/>
    </w:trPr>
    <w:tblStylePr w:type="firstRow">
      <w:rPr>
        <w:b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  <w:tblStylePr w:type="seCell">
      <w:tblPr/>
      <w:tcPr>
        <w:tcBorders>
          <w:bottom w:val="thinThickSmallGap" w:sz="12" w:space="0" w:color="auto"/>
        </w:tcBorders>
      </w:tcPr>
    </w:tblStylePr>
  </w:style>
  <w:style w:type="paragraph" w:styleId="TOC1">
    <w:name w:val="toc 1"/>
    <w:basedOn w:val="Normal"/>
    <w:next w:val="Normal"/>
    <w:autoRedefine/>
    <w:uiPriority w:val="39"/>
    <w:rsid w:val="000D491C"/>
    <w:pPr>
      <w:tabs>
        <w:tab w:val="right" w:leader="dot" w:pos="9629"/>
      </w:tabs>
      <w:spacing w:line="320" w:lineRule="exact"/>
    </w:pPr>
  </w:style>
  <w:style w:type="paragraph" w:styleId="TOC2">
    <w:name w:val="toc 2"/>
    <w:basedOn w:val="Normal"/>
    <w:next w:val="Normal"/>
    <w:autoRedefine/>
    <w:uiPriority w:val="39"/>
    <w:rsid w:val="00DF57CC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F57CC"/>
    <w:pPr>
      <w:ind w:left="400"/>
    </w:pPr>
  </w:style>
  <w:style w:type="paragraph" w:styleId="TOC4">
    <w:name w:val="toc 4"/>
    <w:basedOn w:val="Normal"/>
    <w:next w:val="Normal"/>
    <w:autoRedefine/>
    <w:semiHidden/>
    <w:rsid w:val="00D2455B"/>
    <w:pPr>
      <w:ind w:left="600"/>
    </w:pPr>
  </w:style>
  <w:style w:type="paragraph" w:customStyle="1" w:styleId="Paragraph">
    <w:name w:val="Paragraph"/>
    <w:basedOn w:val="Normal"/>
    <w:link w:val="ParagraphChar"/>
    <w:rsid w:val="008F3DA9"/>
    <w:pPr>
      <w:spacing w:line="320" w:lineRule="exact"/>
    </w:pPr>
  </w:style>
  <w:style w:type="table" w:customStyle="1" w:styleId="TablePricing">
    <w:name w:val="Table Pricing"/>
    <w:basedOn w:val="TableNormal"/>
    <w:rsid w:val="00FB2998"/>
    <w:rPr>
      <w:rFonts w:ascii="Arial" w:hAnsi="Arial"/>
      <w:sz w:val="18"/>
    </w:rPr>
    <w:tblPr>
      <w:jc w:val="center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4" w:space="0" w:color="000000"/>
        <w:insideV w:val="single" w:sz="4" w:space="0" w:color="000000"/>
      </w:tblBorders>
    </w:tblPr>
    <w:trPr>
      <w:jc w:val="center"/>
    </w:trPr>
    <w:tblStylePr w:type="firstRow">
      <w:rPr>
        <w:b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  <w:tl2br w:val="nil"/>
          <w:tr2bl w:val="nil"/>
        </w:tcBorders>
      </w:tcPr>
    </w:tblStylePr>
    <w:tblStylePr w:type="lastRow">
      <w:rPr>
        <w:b/>
        <w:bCs/>
      </w:rPr>
    </w:tblStylePr>
    <w:tblStylePr w:type="firstCol">
      <w:rPr>
        <w:b w:val="0"/>
      </w:rPr>
    </w:tblStylePr>
    <w:tblStylePr w:type="lastCol">
      <w:pPr>
        <w:jc w:val="right"/>
      </w:pPr>
      <w:rPr>
        <w:b/>
        <w:bCs/>
      </w:rPr>
    </w:tblStylePr>
    <w:tblStylePr w:type="neCell">
      <w:pPr>
        <w:jc w:val="left"/>
      </w:pPr>
    </w:tblStylePr>
    <w:tblStylePr w:type="seCell">
      <w:tblPr/>
      <w:tcPr>
        <w:tcBorders>
          <w:top w:val="thinThickSmallGap" w:sz="12" w:space="0" w:color="auto"/>
          <w:bottom w:val="thinThickSmallGap" w:sz="12" w:space="0" w:color="auto"/>
        </w:tcBorders>
      </w:tcPr>
    </w:tblStylePr>
  </w:style>
  <w:style w:type="character" w:customStyle="1" w:styleId="IntroText">
    <w:name w:val="Intro Text"/>
    <w:rsid w:val="008F3DA9"/>
    <w:rPr>
      <w:color w:val="E74C25"/>
      <w:sz w:val="28"/>
    </w:rPr>
  </w:style>
  <w:style w:type="paragraph" w:customStyle="1" w:styleId="SubtextNotes">
    <w:name w:val="Subtext/Notes"/>
    <w:basedOn w:val="Normal"/>
    <w:link w:val="SubtextNotesChar"/>
    <w:rsid w:val="008F3DA9"/>
    <w:pPr>
      <w:spacing w:line="240" w:lineRule="exact"/>
    </w:pPr>
    <w:rPr>
      <w:sz w:val="16"/>
    </w:rPr>
  </w:style>
  <w:style w:type="character" w:customStyle="1" w:styleId="Heading2Char">
    <w:name w:val="Heading 2 Char"/>
    <w:link w:val="Heading2"/>
    <w:rsid w:val="00EE0D2A"/>
    <w:rPr>
      <w:rFonts w:ascii="Arquitecta Black" w:hAnsi="Arquitecta Black"/>
      <w:b/>
      <w:sz w:val="52"/>
      <w:szCs w:val="52"/>
      <w:lang w:val="en-AU" w:eastAsia="en-US" w:bidi="ar-SA"/>
    </w:rPr>
  </w:style>
  <w:style w:type="character" w:customStyle="1" w:styleId="SubtextNotesChar">
    <w:name w:val="Subtext/Notes Char"/>
    <w:link w:val="SubtextNotes"/>
    <w:rsid w:val="00DC253D"/>
    <w:rPr>
      <w:rFonts w:ascii="Arial" w:hAnsi="Arial"/>
      <w:sz w:val="16"/>
      <w:lang w:val="en-AU" w:eastAsia="en-US" w:bidi="ar-SA"/>
    </w:rPr>
  </w:style>
  <w:style w:type="character" w:customStyle="1" w:styleId="ParagraphChar">
    <w:name w:val="Paragraph Char"/>
    <w:link w:val="Paragraph"/>
    <w:rsid w:val="00D61FC9"/>
    <w:rPr>
      <w:rFonts w:ascii="Arial" w:hAnsi="Arial"/>
      <w:lang w:val="en-AU" w:eastAsia="en-US" w:bidi="ar-SA"/>
    </w:rPr>
  </w:style>
  <w:style w:type="paragraph" w:styleId="BalloonText">
    <w:name w:val="Balloon Text"/>
    <w:basedOn w:val="Normal"/>
    <w:link w:val="BalloonTextChar"/>
    <w:rsid w:val="005C5C0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5C5C06"/>
    <w:rPr>
      <w:rFonts w:ascii="Lucida Grande" w:hAnsi="Lucida Grande" w:cs="Lucida Grande"/>
      <w:sz w:val="18"/>
      <w:szCs w:val="18"/>
    </w:rPr>
  </w:style>
  <w:style w:type="character" w:customStyle="1" w:styleId="apple-converted-space">
    <w:name w:val="apple-converted-space"/>
    <w:basedOn w:val="DefaultParagraphFont"/>
    <w:rsid w:val="00935397"/>
  </w:style>
  <w:style w:type="paragraph" w:styleId="ListParagraph">
    <w:name w:val="List Paragraph"/>
    <w:basedOn w:val="Normal"/>
    <w:qFormat/>
    <w:rsid w:val="00DB6D35"/>
    <w:pPr>
      <w:ind w:left="720"/>
      <w:contextualSpacing/>
    </w:pPr>
  </w:style>
  <w:style w:type="character" w:styleId="FollowedHyperlink">
    <w:name w:val="FollowedHyperlink"/>
    <w:basedOn w:val="DefaultParagraphFont"/>
    <w:rsid w:val="00043CFC"/>
    <w:rPr>
      <w:color w:val="800080" w:themeColor="followedHyperlink"/>
      <w:u w:val="single"/>
    </w:rPr>
  </w:style>
  <w:style w:type="character" w:customStyle="1" w:styleId="CharChar3">
    <w:name w:val="Char Char3"/>
    <w:rsid w:val="0062279D"/>
    <w:rPr>
      <w:rFonts w:ascii="Arquitecta Black" w:hAnsi="Arquitecta Black"/>
      <w:b/>
      <w:sz w:val="52"/>
      <w:szCs w:val="52"/>
      <w:lang w:val="en-AU" w:eastAsia="en-US" w:bidi="ar-SA"/>
    </w:rPr>
  </w:style>
  <w:style w:type="paragraph" w:customStyle="1" w:styleId="m-8068847375229221318gmail-paragraph">
    <w:name w:val="m_-8068847375229221318gmail-paragraph"/>
    <w:basedOn w:val="Normal"/>
    <w:rsid w:val="001241BE"/>
    <w:pPr>
      <w:spacing w:before="100" w:beforeAutospacing="1" w:after="100" w:afterAutospacing="1"/>
    </w:pPr>
    <w:rPr>
      <w:rFonts w:ascii="Times New Roman" w:hAnsi="Times New Roman"/>
    </w:rPr>
  </w:style>
  <w:style w:type="character" w:styleId="UnresolvedMention">
    <w:name w:val="Unresolved Mention"/>
    <w:basedOn w:val="DefaultParagraphFont"/>
    <w:uiPriority w:val="99"/>
    <w:semiHidden/>
    <w:unhideWhenUsed/>
    <w:rsid w:val="005868D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05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1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9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678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0521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781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91918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4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4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43168">
          <w:marLeft w:val="0"/>
          <w:marRight w:val="56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21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35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2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60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59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6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3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1602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255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19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76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744678">
          <w:marLeft w:val="44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266907">
          <w:marLeft w:val="44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95522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937424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33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98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2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72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06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0687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9469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7531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1571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58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2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7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10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071707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58929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83284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319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554587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70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683244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31455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752116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427849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58714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89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6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6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74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7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03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3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4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2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84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3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209535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627386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932958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13708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39969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32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6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20026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862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50757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158357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30736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283408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54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129034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96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6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6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4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1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9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1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96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63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22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18982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9034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24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9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8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5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93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572669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595793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438120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252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27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2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25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333722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632812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918420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33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7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2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9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0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4565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42043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760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85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122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9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73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13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9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9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2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04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4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1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67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0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5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1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79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5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2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7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3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85103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7849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830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367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7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1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4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83685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44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089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98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6945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241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4070544">
                                  <w:marLeft w:val="300"/>
                                  <w:marRight w:val="300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5466254">
                                      <w:marLeft w:val="0"/>
                                      <w:marRight w:val="0"/>
                                      <w:marTop w:val="30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96471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185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23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33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93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2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2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73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47467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8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54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9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13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6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8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64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hyperlink" Target="https://html-online.com/editor/" TargetMode="External"/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7" Type="http://schemas.openxmlformats.org/officeDocument/2006/relationships/endnotes" Target="endnotes.xml"/><Relationship Id="rId12" Type="http://schemas.openxmlformats.org/officeDocument/2006/relationships/hyperlink" Target="https://zoom.us/meetings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zoom.us/join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footer" Target="footer3.xml"/><Relationship Id="rId10" Type="http://schemas.openxmlformats.org/officeDocument/2006/relationships/footer" Target="footer2.xml"/><Relationship Id="rId19" Type="http://schemas.openxmlformats.org/officeDocument/2006/relationships/hyperlink" Target="https://html-online.com/editor/" TargetMode="External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.emf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16B899A-1509-F84A-A6C2-0F32078D8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10</Pages>
  <Words>1312</Words>
  <Characters>7484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Client Name Website Design Plan</vt:lpstr>
    </vt:vector>
  </TitlesOfParts>
  <Company/>
  <LinksUpToDate>false</LinksUpToDate>
  <CharactersWithSpaces>8779</CharactersWithSpaces>
  <SharedDoc>false</SharedDoc>
  <HLinks>
    <vt:vector size="144" baseType="variant">
      <vt:variant>
        <vt:i4>4587622</vt:i4>
      </vt:variant>
      <vt:variant>
        <vt:i4>137</vt:i4>
      </vt:variant>
      <vt:variant>
        <vt:i4>0</vt:i4>
      </vt:variant>
      <vt:variant>
        <vt:i4>5</vt:i4>
      </vt:variant>
      <vt:variant>
        <vt:lpwstr>mailto:fax@8bm.com.au</vt:lpwstr>
      </vt:variant>
      <vt:variant>
        <vt:lpwstr/>
      </vt:variant>
      <vt:variant>
        <vt:i4>3866683</vt:i4>
      </vt:variant>
      <vt:variant>
        <vt:i4>134</vt:i4>
      </vt:variant>
      <vt:variant>
        <vt:i4>0</vt:i4>
      </vt:variant>
      <vt:variant>
        <vt:i4>5</vt:i4>
      </vt:variant>
      <vt:variant>
        <vt:lpwstr>http://www.8bm.com.au/terms-and-conditions</vt:lpwstr>
      </vt:variant>
      <vt:variant>
        <vt:lpwstr/>
      </vt:variant>
      <vt:variant>
        <vt:i4>4456457</vt:i4>
      </vt:variant>
      <vt:variant>
        <vt:i4>99</vt:i4>
      </vt:variant>
      <vt:variant>
        <vt:i4>0</vt:i4>
      </vt:variant>
      <vt:variant>
        <vt:i4>5</vt:i4>
      </vt:variant>
      <vt:variant>
        <vt:lpwstr>http://camposcoffee.com/</vt:lpwstr>
      </vt:variant>
      <vt:variant>
        <vt:lpwstr/>
      </vt:variant>
      <vt:variant>
        <vt:i4>5046363</vt:i4>
      </vt:variant>
      <vt:variant>
        <vt:i4>96</vt:i4>
      </vt:variant>
      <vt:variant>
        <vt:i4>0</vt:i4>
      </vt:variant>
      <vt:variant>
        <vt:i4>5</vt:i4>
      </vt:variant>
      <vt:variant>
        <vt:lpwstr>https://jamaicabluefranchise.com.au/</vt:lpwstr>
      </vt:variant>
      <vt:variant>
        <vt:lpwstr/>
      </vt:variant>
      <vt:variant>
        <vt:i4>3342372</vt:i4>
      </vt:variant>
      <vt:variant>
        <vt:i4>93</vt:i4>
      </vt:variant>
      <vt:variant>
        <vt:i4>0</vt:i4>
      </vt:variant>
      <vt:variant>
        <vt:i4>5</vt:i4>
      </vt:variant>
      <vt:variant>
        <vt:lpwstr>http://www.ciboespresso.com.au/</vt:lpwstr>
      </vt:variant>
      <vt:variant>
        <vt:lpwstr/>
      </vt:variant>
      <vt:variant>
        <vt:i4>1507394</vt:i4>
      </vt:variant>
      <vt:variant>
        <vt:i4>90</vt:i4>
      </vt:variant>
      <vt:variant>
        <vt:i4>0</vt:i4>
      </vt:variant>
      <vt:variant>
        <vt:i4>5</vt:i4>
      </vt:variant>
      <vt:variant>
        <vt:lpwstr>http://www.hudsonscoffee.com.au/</vt:lpwstr>
      </vt:variant>
      <vt:variant>
        <vt:lpwstr/>
      </vt:variant>
      <vt:variant>
        <vt:i4>4063351</vt:i4>
      </vt:variant>
      <vt:variant>
        <vt:i4>87</vt:i4>
      </vt:variant>
      <vt:variant>
        <vt:i4>0</vt:i4>
      </vt:variant>
      <vt:variant>
        <vt:i4>5</vt:i4>
      </vt:variant>
      <vt:variant>
        <vt:lpwstr>http://blacksheepcoffee.net.au/</vt:lpwstr>
      </vt:variant>
      <vt:variant>
        <vt:lpwstr/>
      </vt:variant>
      <vt:variant>
        <vt:i4>7798822</vt:i4>
      </vt:variant>
      <vt:variant>
        <vt:i4>84</vt:i4>
      </vt:variant>
      <vt:variant>
        <vt:i4>0</vt:i4>
      </vt:variant>
      <vt:variant>
        <vt:i4>5</vt:i4>
      </vt:variant>
      <vt:variant>
        <vt:lpwstr>https://www.smallbatch.com.au/</vt:lpwstr>
      </vt:variant>
      <vt:variant>
        <vt:lpwstr/>
      </vt:variant>
      <vt:variant>
        <vt:i4>2228287</vt:i4>
      </vt:variant>
      <vt:variant>
        <vt:i4>81</vt:i4>
      </vt:variant>
      <vt:variant>
        <vt:i4>0</vt:i4>
      </vt:variant>
      <vt:variant>
        <vt:i4>5</vt:i4>
      </vt:variant>
      <vt:variant>
        <vt:lpwstr>https://www.dukescoffee.com.au/</vt:lpwstr>
      </vt:variant>
      <vt:variant>
        <vt:lpwstr/>
      </vt:variant>
      <vt:variant>
        <vt:i4>6815862</vt:i4>
      </vt:variant>
      <vt:variant>
        <vt:i4>78</vt:i4>
      </vt:variant>
      <vt:variant>
        <vt:i4>0</vt:i4>
      </vt:variant>
      <vt:variant>
        <vt:i4>5</vt:i4>
      </vt:variant>
      <vt:variant>
        <vt:lpwstr>http://codeblackcoffee.com.au/</vt:lpwstr>
      </vt:variant>
      <vt:variant>
        <vt:lpwstr/>
      </vt:variant>
      <vt:variant>
        <vt:i4>4522001</vt:i4>
      </vt:variant>
      <vt:variant>
        <vt:i4>75</vt:i4>
      </vt:variant>
      <vt:variant>
        <vt:i4>0</vt:i4>
      </vt:variant>
      <vt:variant>
        <vt:i4>5</vt:i4>
      </vt:variant>
      <vt:variant>
        <vt:lpwstr>http://www.fivesenses.com.au/shop</vt:lpwstr>
      </vt:variant>
      <vt:variant>
        <vt:lpwstr/>
      </vt:variant>
      <vt:variant>
        <vt:i4>5701712</vt:i4>
      </vt:variant>
      <vt:variant>
        <vt:i4>72</vt:i4>
      </vt:variant>
      <vt:variant>
        <vt:i4>0</vt:i4>
      </vt:variant>
      <vt:variant>
        <vt:i4>5</vt:i4>
      </vt:variant>
      <vt:variant>
        <vt:lpwstr>http://www.soulcoffee.com.au/</vt:lpwstr>
      </vt:variant>
      <vt:variant>
        <vt:lpwstr/>
      </vt:variant>
      <vt:variant>
        <vt:i4>5963779</vt:i4>
      </vt:variant>
      <vt:variant>
        <vt:i4>69</vt:i4>
      </vt:variant>
      <vt:variant>
        <vt:i4>0</vt:i4>
      </vt:variant>
      <vt:variant>
        <vt:i4>5</vt:i4>
      </vt:variant>
      <vt:variant>
        <vt:lpwstr>http://sevenseeds.com.au/</vt:lpwstr>
      </vt:variant>
      <vt:variant>
        <vt:lpwstr/>
      </vt:variant>
      <vt:variant>
        <vt:i4>1572915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_Toc447896950</vt:lpwstr>
      </vt:variant>
      <vt:variant>
        <vt:i4>1638451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_Toc447896949</vt:lpwstr>
      </vt:variant>
      <vt:variant>
        <vt:i4>1638451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_Toc447896948</vt:lpwstr>
      </vt:variant>
      <vt:variant>
        <vt:i4>1638451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_Toc447896947</vt:lpwstr>
      </vt:variant>
      <vt:variant>
        <vt:i4>1638451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_Toc447896946</vt:lpwstr>
      </vt:variant>
      <vt:variant>
        <vt:i4>1638451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_Toc447896945</vt:lpwstr>
      </vt:variant>
      <vt:variant>
        <vt:i4>1638451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_Toc447896944</vt:lpwstr>
      </vt:variant>
      <vt:variant>
        <vt:i4>1638451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_Toc447896943</vt:lpwstr>
      </vt:variant>
      <vt:variant>
        <vt:i4>1638451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_Toc447896942</vt:lpwstr>
      </vt:variant>
      <vt:variant>
        <vt:i4>1638451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_Toc447896941</vt:lpwstr>
      </vt:variant>
      <vt:variant>
        <vt:i4>1966131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_Toc447896939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Client Name Website Design Plan</dc:title>
  <dc:subject/>
  <dc:creator>admin</dc:creator>
  <cp:keywords/>
  <dc:description/>
  <cp:lastModifiedBy>admin</cp:lastModifiedBy>
  <cp:revision>11</cp:revision>
  <cp:lastPrinted>2018-07-06T02:55:00Z</cp:lastPrinted>
  <dcterms:created xsi:type="dcterms:W3CDTF">2021-03-12T04:45:00Z</dcterms:created>
  <dcterms:modified xsi:type="dcterms:W3CDTF">2021-07-11T23:15:00Z</dcterms:modified>
</cp:coreProperties>
</file>